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5AA11" w14:textId="77777777" w:rsidR="007270AD" w:rsidRDefault="007270AD" w:rsidP="007270AD">
      <w:pPr>
        <w:spacing w:line="276" w:lineRule="auto"/>
        <w:rPr>
          <w:rFonts w:ascii="Calibri" w:hAnsi="Calibri" w:cs="Calibri"/>
          <w:b/>
          <w:sz w:val="28"/>
          <w:szCs w:val="28"/>
        </w:rPr>
      </w:pPr>
    </w:p>
    <w:p w14:paraId="13E9FBBC" w14:textId="77777777" w:rsidR="007270AD" w:rsidRDefault="007270AD" w:rsidP="007270AD">
      <w:pPr>
        <w:spacing w:line="276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Ansøgning til:</w:t>
      </w:r>
    </w:p>
    <w:p w14:paraId="126B1F8F" w14:textId="77777777" w:rsidR="007270AD" w:rsidRDefault="007270AD" w:rsidP="007270AD">
      <w:pPr>
        <w:spacing w:line="276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Nicolai Nissens legat for landmandsdøtre fra den tidligere Skørping Kommune</w:t>
      </w:r>
    </w:p>
    <w:p w14:paraId="32A676A2" w14:textId="77777777" w:rsidR="007270AD" w:rsidRDefault="007270AD" w:rsidP="007270AD">
      <w:pPr>
        <w:spacing w:line="276" w:lineRule="auto"/>
        <w:rPr>
          <w:rFonts w:ascii="Calibri" w:hAnsi="Calibri" w:cs="Calibr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2"/>
        <w:gridCol w:w="6856"/>
      </w:tblGrid>
      <w:tr w:rsidR="007270AD" w14:paraId="3360955A" w14:textId="77777777" w:rsidTr="007270A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FBD8" w14:textId="77777777" w:rsidR="007270AD" w:rsidRDefault="007270AD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Navn</w:t>
            </w:r>
          </w:p>
          <w:p w14:paraId="2DC762E3" w14:textId="77777777" w:rsidR="007270AD" w:rsidRDefault="007270AD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7B00" w14:textId="77777777" w:rsidR="007270AD" w:rsidRDefault="007270AD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7270AD" w14:paraId="6A7F05D8" w14:textId="77777777" w:rsidTr="007270A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7C2F" w14:textId="77777777" w:rsidR="007270AD" w:rsidRDefault="007270AD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Adresse</w:t>
            </w:r>
          </w:p>
          <w:p w14:paraId="2CFECC6D" w14:textId="77777777" w:rsidR="007270AD" w:rsidRDefault="007270AD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31A9" w14:textId="77777777" w:rsidR="007270AD" w:rsidRDefault="007270AD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7270AD" w14:paraId="318F23E1" w14:textId="77777777" w:rsidTr="007270A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2D6D" w14:textId="77777777" w:rsidR="007270AD" w:rsidRDefault="007270AD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Cpr. nr.</w:t>
            </w:r>
          </w:p>
          <w:p w14:paraId="55AB6F09" w14:textId="77777777" w:rsidR="007270AD" w:rsidRDefault="007270AD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8E34" w14:textId="77777777" w:rsidR="007270AD" w:rsidRDefault="007270AD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7270AD" w14:paraId="0E23E6D3" w14:textId="77777777" w:rsidTr="007270A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310C" w14:textId="77777777" w:rsidR="007270AD" w:rsidRDefault="007270AD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Ansøgers fødested</w:t>
            </w:r>
          </w:p>
          <w:p w14:paraId="1446900C" w14:textId="77777777" w:rsidR="007270AD" w:rsidRDefault="007270AD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EB68" w14:textId="77777777" w:rsidR="007270AD" w:rsidRDefault="007270AD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</w:tbl>
    <w:p w14:paraId="125AF1D0" w14:textId="77777777" w:rsidR="007270AD" w:rsidRDefault="007270AD" w:rsidP="007270AD">
      <w:pPr>
        <w:spacing w:line="276" w:lineRule="auto"/>
        <w:rPr>
          <w:rFonts w:ascii="Calibri" w:hAnsi="Calibri" w:cs="Calibri"/>
          <w:szCs w:val="24"/>
        </w:rPr>
      </w:pPr>
    </w:p>
    <w:p w14:paraId="45FB8524" w14:textId="77777777" w:rsidR="007270AD" w:rsidRDefault="007270AD" w:rsidP="007270AD">
      <w:pPr>
        <w:spacing w:line="276" w:lineRule="auto"/>
        <w:rPr>
          <w:rFonts w:ascii="Calibri" w:hAnsi="Calibri" w:cs="Calibr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270AD" w14:paraId="029A541A" w14:textId="77777777" w:rsidTr="007270AD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F81FB" w14:textId="77777777" w:rsidR="007270AD" w:rsidRDefault="007270AD">
            <w:pPr>
              <w:tabs>
                <w:tab w:val="left" w:pos="3686"/>
              </w:tabs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Hvilken tilknytning har ansøger til den tidligere Skørping Kommune?</w:t>
            </w:r>
          </w:p>
        </w:tc>
      </w:tr>
      <w:tr w:rsidR="007270AD" w14:paraId="3321CFCB" w14:textId="77777777" w:rsidTr="007270AD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1BB8" w14:textId="77777777" w:rsidR="007270AD" w:rsidRDefault="007270AD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  <w:p w14:paraId="0DC95D7B" w14:textId="77777777" w:rsidR="007270AD" w:rsidRDefault="007270AD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  <w:p w14:paraId="0113F701" w14:textId="77777777" w:rsidR="007270AD" w:rsidRDefault="007270AD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  <w:p w14:paraId="75F78121" w14:textId="77777777" w:rsidR="007270AD" w:rsidRDefault="007270AD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</w:tbl>
    <w:p w14:paraId="332D670E" w14:textId="77777777" w:rsidR="007270AD" w:rsidRDefault="007270AD" w:rsidP="007270AD">
      <w:pPr>
        <w:spacing w:line="276" w:lineRule="auto"/>
        <w:rPr>
          <w:rFonts w:ascii="Calibri" w:hAnsi="Calibri" w:cs="Calibr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270AD" w14:paraId="301C2E3C" w14:textId="77777777" w:rsidTr="007270AD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7426C" w14:textId="77777777" w:rsidR="007270AD" w:rsidRDefault="007270AD">
            <w:pPr>
              <w:tabs>
                <w:tab w:val="left" w:pos="3686"/>
              </w:tabs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Hvornår agter ansøger at indgå ægteskab og med hvem?</w:t>
            </w:r>
          </w:p>
        </w:tc>
      </w:tr>
      <w:tr w:rsidR="007270AD" w14:paraId="502E2313" w14:textId="77777777" w:rsidTr="007270AD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7728" w14:textId="77777777" w:rsidR="007270AD" w:rsidRDefault="007270AD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  <w:p w14:paraId="12B61EB0" w14:textId="77777777" w:rsidR="007270AD" w:rsidRDefault="007270AD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  <w:p w14:paraId="6FC401A7" w14:textId="77777777" w:rsidR="007270AD" w:rsidRDefault="007270AD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  <w:p w14:paraId="4D805AF4" w14:textId="77777777" w:rsidR="007270AD" w:rsidRDefault="007270AD">
            <w:pPr>
              <w:spacing w:line="276" w:lineRule="auto"/>
              <w:rPr>
                <w:rFonts w:ascii="Calibri" w:hAnsi="Calibri" w:cs="Calibri"/>
                <w:szCs w:val="24"/>
              </w:rPr>
            </w:pPr>
          </w:p>
        </w:tc>
      </w:tr>
    </w:tbl>
    <w:p w14:paraId="150460FA" w14:textId="77777777" w:rsidR="007270AD" w:rsidRDefault="007270AD" w:rsidP="007270AD">
      <w:pPr>
        <w:spacing w:line="276" w:lineRule="auto"/>
        <w:rPr>
          <w:rFonts w:ascii="Calibri" w:hAnsi="Calibri" w:cs="Calibri"/>
          <w:szCs w:val="24"/>
        </w:rPr>
      </w:pPr>
    </w:p>
    <w:p w14:paraId="64091ED3" w14:textId="77777777" w:rsidR="007270AD" w:rsidRDefault="007270AD" w:rsidP="007270AD">
      <w:pPr>
        <w:spacing w:line="276" w:lineRule="auto"/>
        <w:rPr>
          <w:rFonts w:ascii="Calibri" w:hAnsi="Calibri" w:cs="Calibri"/>
          <w:szCs w:val="24"/>
        </w:rPr>
      </w:pPr>
    </w:p>
    <w:p w14:paraId="4CF073D8" w14:textId="77777777" w:rsidR="007270AD" w:rsidRDefault="007270AD" w:rsidP="007270AD">
      <w:pPr>
        <w:spacing w:line="276" w:lineRule="auto"/>
        <w:rPr>
          <w:rFonts w:ascii="Calibri" w:hAnsi="Calibri" w:cs="Calibri"/>
          <w:szCs w:val="24"/>
        </w:rPr>
      </w:pPr>
    </w:p>
    <w:p w14:paraId="3F991496" w14:textId="77777777" w:rsidR="007270AD" w:rsidRDefault="007270AD" w:rsidP="007270AD">
      <w:pPr>
        <w:spacing w:line="276" w:lineRule="auto"/>
        <w:rPr>
          <w:rFonts w:ascii="Verdana" w:hAnsi="Verdana"/>
          <w:sz w:val="22"/>
          <w:szCs w:val="22"/>
        </w:rPr>
      </w:pPr>
    </w:p>
    <w:p w14:paraId="6EB7A6A4" w14:textId="77777777" w:rsidR="007270AD" w:rsidRDefault="007270AD" w:rsidP="00727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de-DE"/>
        </w:rPr>
      </w:pPr>
      <w:r>
        <w:rPr>
          <w:rFonts w:ascii="Calibri" w:hAnsi="Calibri" w:cs="Calibri"/>
          <w:i/>
        </w:rPr>
        <w:t xml:space="preserve">Ansøgningen sendes til legatbestyrelsen på </w:t>
      </w:r>
      <w:r>
        <w:rPr>
          <w:rFonts w:ascii="Calibri" w:hAnsi="Calibri" w:cs="Calibri"/>
          <w:lang w:val="de-DE"/>
        </w:rPr>
        <w:t xml:space="preserve">e-mail til: </w:t>
      </w:r>
      <w:hyperlink r:id="rId6" w:history="1">
        <w:r>
          <w:rPr>
            <w:rStyle w:val="Hyperlink"/>
            <w:rFonts w:ascii="Calibri" w:hAnsi="Calibri" w:cs="Calibri"/>
            <w:lang w:val="de-DE"/>
          </w:rPr>
          <w:t>raadhus@rebild.dk</w:t>
        </w:r>
      </w:hyperlink>
      <w:r>
        <w:rPr>
          <w:rFonts w:ascii="Calibri" w:hAnsi="Calibri" w:cs="Calibri"/>
          <w:lang w:val="de-DE"/>
        </w:rPr>
        <w:t xml:space="preserve"> </w:t>
      </w:r>
    </w:p>
    <w:p w14:paraId="1680CDDA" w14:textId="77777777" w:rsidR="007270AD" w:rsidRDefault="007270AD" w:rsidP="00727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de-DE"/>
        </w:rPr>
      </w:pPr>
    </w:p>
    <w:p w14:paraId="6665E9CD" w14:textId="77777777" w:rsidR="007270AD" w:rsidRDefault="007270AD" w:rsidP="00727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eller til</w:t>
      </w:r>
    </w:p>
    <w:p w14:paraId="6EC753DB" w14:textId="77777777" w:rsidR="007270AD" w:rsidRDefault="007270AD" w:rsidP="00727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Fællescenter Sekretariat</w:t>
      </w:r>
    </w:p>
    <w:p w14:paraId="6FE8F875" w14:textId="77777777" w:rsidR="007270AD" w:rsidRDefault="007270AD" w:rsidP="00727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>
        <w:rPr>
          <w:rFonts w:ascii="Calibri" w:hAnsi="Calibri" w:cs="Calibri"/>
          <w:b/>
        </w:rPr>
        <w:t>Rebild Kommune</w:t>
      </w:r>
    </w:p>
    <w:p w14:paraId="5790A31A" w14:textId="77777777" w:rsidR="007270AD" w:rsidRDefault="007270AD" w:rsidP="00727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 xml:space="preserve">Hobrovej 110, </w:t>
      </w:r>
    </w:p>
    <w:p w14:paraId="62CE0D5C" w14:textId="77777777" w:rsidR="007270AD" w:rsidRDefault="007270AD" w:rsidP="00727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 xml:space="preserve">9530 Støvring </w:t>
      </w:r>
    </w:p>
    <w:p w14:paraId="15E3785D" w14:textId="77777777" w:rsidR="007762D7" w:rsidRDefault="007762D7"/>
    <w:sectPr w:rsidR="007762D7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CEC35" w14:textId="77777777" w:rsidR="00A26067" w:rsidRDefault="00A26067" w:rsidP="007270AD">
      <w:r>
        <w:separator/>
      </w:r>
    </w:p>
  </w:endnote>
  <w:endnote w:type="continuationSeparator" w:id="0">
    <w:p w14:paraId="66C065ED" w14:textId="77777777" w:rsidR="00A26067" w:rsidRDefault="00A26067" w:rsidP="00727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9DB6B" w14:textId="77777777" w:rsidR="00A26067" w:rsidRDefault="00A26067" w:rsidP="007270AD">
      <w:r>
        <w:separator/>
      </w:r>
    </w:p>
  </w:footnote>
  <w:footnote w:type="continuationSeparator" w:id="0">
    <w:p w14:paraId="13A7DE45" w14:textId="77777777" w:rsidR="00A26067" w:rsidRDefault="00A26067" w:rsidP="00727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3AFAB" w14:textId="77777777" w:rsidR="007270AD" w:rsidRDefault="007270AD" w:rsidP="007270AD">
    <w:pPr>
      <w:pStyle w:val="Sidehoved"/>
      <w:jc w:val="right"/>
    </w:pPr>
    <w:r>
      <w:rPr>
        <w:noProof/>
      </w:rPr>
      <w:drawing>
        <wp:inline distT="0" distB="0" distL="0" distR="0" wp14:anchorId="58E5CB2B" wp14:editId="02B026C9">
          <wp:extent cx="1173111" cy="561975"/>
          <wp:effectExtent l="0" t="0" r="8255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d tekst ved sid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005" cy="589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0AD"/>
    <w:rsid w:val="006B1A63"/>
    <w:rsid w:val="007030F8"/>
    <w:rsid w:val="007270AD"/>
    <w:rsid w:val="007762D7"/>
    <w:rsid w:val="00A2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83C32"/>
  <w15:chartTrackingRefBased/>
  <w15:docId w15:val="{675769BD-20D0-4C1F-9790-5C6CCFCB6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0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semiHidden/>
    <w:unhideWhenUsed/>
    <w:rsid w:val="007270AD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7270A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270AD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7270A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270AD"/>
    <w:rPr>
      <w:rFonts w:ascii="Times New Roman" w:eastAsia="Times New Roman" w:hAnsi="Times New Roman" w:cs="Times New Roman"/>
      <w:sz w:val="24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0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adhus@rebild.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Rebild Kommune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Holm Knudsen</dc:creator>
  <cp:keywords/>
  <dc:description/>
  <cp:lastModifiedBy>Bettina Holm Knudsen</cp:lastModifiedBy>
  <cp:revision>2</cp:revision>
  <dcterms:created xsi:type="dcterms:W3CDTF">2020-11-11T13:20:00Z</dcterms:created>
  <dcterms:modified xsi:type="dcterms:W3CDTF">2020-11-11T13:20:00Z</dcterms:modified>
</cp:coreProperties>
</file>