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075FE6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075FE6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075FE6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075FE6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075FE6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075FE6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075FE6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075FE6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075FE6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075FE6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075FE6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075FE6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075FE6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075FE6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075FE6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075FE6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3C18D6CA" w14:textId="288B5CE6" w:rsidR="00443CF5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075FE6">
              <w:rPr>
                <w:lang w:val="da-DK"/>
              </w:rPr>
              <w:t xml:space="preserve">marts </w:t>
            </w:r>
            <w:r w:rsidR="002859E5">
              <w:rPr>
                <w:lang w:val="da-DK"/>
              </w:rPr>
              <w:t>202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</w:p>
          <w:p w14:paraId="1FF4D355" w14:textId="067DFB1D" w:rsidR="00443CF5" w:rsidRPr="00153B1A" w:rsidRDefault="001D1AC1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t>Sara Tornøe,</w:t>
            </w:r>
            <w:r w:rsidR="00443CF5" w:rsidRPr="00153B1A">
              <w:rPr>
                <w:lang w:val="da-DK"/>
              </w:rPr>
              <w:t xml:space="preserve"> Center </w:t>
            </w:r>
            <w:r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075FE6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77777777" w:rsidR="00443CF5" w:rsidRPr="00153B1A" w:rsidRDefault="00AA7A4F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Sara Tornøe, </w:t>
            </w:r>
            <w:r w:rsidR="00443CF5"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Pr="00153B1A">
              <w:rPr>
                <w:lang w:val="da-DK"/>
              </w:rPr>
              <w:t xml:space="preserve">e-mail: </w:t>
            </w:r>
            <w:hyperlink r:id="rId8" w:history="1">
              <w:r w:rsidR="001D1AC1" w:rsidRPr="00153B1A">
                <w:rPr>
                  <w:rStyle w:val="Hyperlink"/>
                  <w:rFonts w:ascii="Verdana" w:hAnsi="Verdana"/>
                  <w:sz w:val="20"/>
                  <w:szCs w:val="20"/>
                  <w:lang w:val="da-DK"/>
                </w:rPr>
                <w:t>sato@rebild.dk</w:t>
              </w:r>
            </w:hyperlink>
            <w:r w:rsidR="003B07F0" w:rsidRPr="00153B1A">
              <w:rPr>
                <w:lang w:val="da-DK"/>
              </w:rPr>
              <w:t xml:space="preserve">, </w:t>
            </w:r>
            <w:r w:rsidR="001D1AC1" w:rsidRPr="00153B1A">
              <w:rPr>
                <w:lang w:val="da-DK"/>
              </w:rPr>
              <w:t>tlf.: 99</w:t>
            </w:r>
            <w:r w:rsidRPr="00153B1A">
              <w:rPr>
                <w:lang w:val="da-DK"/>
              </w:rPr>
              <w:t>887714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FE8D" w14:textId="77777777" w:rsidR="00B81E26" w:rsidRDefault="00B81E26">
      <w:r>
        <w:separator/>
      </w:r>
    </w:p>
  </w:endnote>
  <w:endnote w:type="continuationSeparator" w:id="0">
    <w:p w14:paraId="6F550539" w14:textId="77777777" w:rsidR="00B81E26" w:rsidRDefault="00B8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55482"/>
      <w:docPartObj>
        <w:docPartGallery w:val="Page Numbers (Bottom of Page)"/>
        <w:docPartUnique/>
      </w:docPartObj>
    </w:sdtPr>
    <w:sdtEndPr/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979E" w14:textId="77777777" w:rsidR="00B81E26" w:rsidRDefault="00B81E26">
      <w:r>
        <w:separator/>
      </w:r>
    </w:p>
  </w:footnote>
  <w:footnote w:type="continuationSeparator" w:id="0">
    <w:p w14:paraId="23408466" w14:textId="77777777" w:rsidR="00B81E26" w:rsidRDefault="00B8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44CEB"/>
    <w:rsid w:val="00651909"/>
    <w:rsid w:val="00694383"/>
    <w:rsid w:val="006A2982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366C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1926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2021-01-28T10:11:00Z</dcterms:created>
  <dcterms:modified xsi:type="dcterms:W3CDTF">2021-01-28T10:11:00Z</dcterms:modified>
</cp:coreProperties>
</file>