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F09B" w14:textId="77777777" w:rsidR="0010456C" w:rsidRPr="003438C2" w:rsidRDefault="008B2002" w:rsidP="008B2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8C2">
        <w:rPr>
          <w:rFonts w:ascii="Times New Roman" w:hAnsi="Times New Roman" w:cs="Times New Roman"/>
          <w:b/>
          <w:sz w:val="44"/>
          <w:szCs w:val="44"/>
        </w:rPr>
        <w:t>Skema til indstilling af kandidat til præmiering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2002" w14:paraId="61083289" w14:textId="77777777" w:rsidTr="008B2002">
        <w:tc>
          <w:tcPr>
            <w:tcW w:w="4814" w:type="dxa"/>
          </w:tcPr>
          <w:p w14:paraId="616C3922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Kandidatens navn</w:t>
            </w:r>
            <w:r w:rsidRPr="0069745D">
              <w:rPr>
                <w:rFonts w:ascii="Arial" w:hAnsi="Arial" w:cs="Arial"/>
                <w:sz w:val="24"/>
                <w:szCs w:val="24"/>
              </w:rPr>
              <w:t xml:space="preserve"> (N.B.: check at fornavn og efternavn er stavet rigtigt - det bliver indgraveret på præmien):</w:t>
            </w:r>
          </w:p>
          <w:p w14:paraId="0FD8AA7E" w14:textId="77777777" w:rsidR="0069745D" w:rsidRPr="0069745D" w:rsidRDefault="0069745D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6114EC9" w14:textId="37FC932A" w:rsidR="008B2002" w:rsidRPr="008B2002" w:rsidRDefault="008B2002" w:rsidP="008B20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002" w14:paraId="4FD932FA" w14:textId="77777777" w:rsidTr="008B2002">
        <w:tc>
          <w:tcPr>
            <w:tcW w:w="4814" w:type="dxa"/>
          </w:tcPr>
          <w:p w14:paraId="1287907B" w14:textId="77777777" w:rsidR="008B2002" w:rsidRPr="0069745D" w:rsidRDefault="008B2002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 er født den:</w:t>
            </w:r>
          </w:p>
          <w:p w14:paraId="75BE88EF" w14:textId="77777777" w:rsidR="0069745D" w:rsidRPr="0069745D" w:rsidRDefault="0069745D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9983941" w14:textId="6FA69529" w:rsidR="008B2002" w:rsidRPr="008B2002" w:rsidRDefault="008B2002" w:rsidP="008B20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002" w14:paraId="19605BF2" w14:textId="77777777" w:rsidTr="008B2002">
        <w:tc>
          <w:tcPr>
            <w:tcW w:w="4814" w:type="dxa"/>
          </w:tcPr>
          <w:p w14:paraId="5A857BC8" w14:textId="77777777" w:rsidR="008B2002" w:rsidRPr="0069745D" w:rsidRDefault="008B2002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Kandidatens adresse:</w:t>
            </w:r>
          </w:p>
          <w:p w14:paraId="4DEA9520" w14:textId="77777777" w:rsidR="0069745D" w:rsidRPr="0069745D" w:rsidRDefault="0069745D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B67D4ED" w14:textId="64B53D1B" w:rsidR="008B2002" w:rsidRPr="008B2002" w:rsidRDefault="008B2002" w:rsidP="008B20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002" w14:paraId="4328861E" w14:textId="77777777" w:rsidTr="008B2002">
        <w:tc>
          <w:tcPr>
            <w:tcW w:w="4814" w:type="dxa"/>
          </w:tcPr>
          <w:p w14:paraId="20B41035" w14:textId="77777777" w:rsidR="008B2002" w:rsidRPr="0069745D" w:rsidRDefault="008B2002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Kandidatens tlf. nr.:</w:t>
            </w:r>
          </w:p>
          <w:p w14:paraId="36DE8B0F" w14:textId="77777777" w:rsidR="0069745D" w:rsidRPr="0069745D" w:rsidRDefault="0069745D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899512" w14:textId="17F60E5A" w:rsidR="008B2002" w:rsidRPr="008B2002" w:rsidRDefault="008B2002" w:rsidP="008B20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002" w14:paraId="35B30C89" w14:textId="77777777" w:rsidTr="008B2002">
        <w:tc>
          <w:tcPr>
            <w:tcW w:w="4814" w:type="dxa"/>
          </w:tcPr>
          <w:p w14:paraId="04ADF7AE" w14:textId="77777777" w:rsidR="008B2002" w:rsidRPr="0069745D" w:rsidRDefault="008B2002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Kandidatens e-mailadresse:</w:t>
            </w:r>
          </w:p>
          <w:p w14:paraId="21038C54" w14:textId="77777777" w:rsidR="0069745D" w:rsidRPr="0069745D" w:rsidRDefault="0069745D" w:rsidP="008B2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02B3C3F" w14:textId="5591487E" w:rsidR="008B2002" w:rsidRPr="008B2002" w:rsidRDefault="008B2002" w:rsidP="008B20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002" w14:paraId="3FCDB2E3" w14:textId="77777777" w:rsidTr="008B2002">
        <w:tc>
          <w:tcPr>
            <w:tcW w:w="4814" w:type="dxa"/>
          </w:tcPr>
          <w:p w14:paraId="30F4C0D5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Kandidater skal enten have bopæl i Rebild</w:t>
            </w:r>
          </w:p>
          <w:p w14:paraId="389675C9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Kommune, men må gerne udøve deres sport i en forening udenfor kommunen.</w:t>
            </w:r>
          </w:p>
          <w:p w14:paraId="7F3161A7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7C485E" w14:textId="77777777" w:rsidR="008B2002" w:rsidRPr="008B2002" w:rsidRDefault="008B2002" w:rsidP="008B20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Eller alternativt skal kandidater udøve sin sport i en forening eller klub med adresse i Rebild Kommune.</w:t>
            </w:r>
          </w:p>
        </w:tc>
        <w:tc>
          <w:tcPr>
            <w:tcW w:w="4814" w:type="dxa"/>
          </w:tcPr>
          <w:p w14:paraId="4EF10C00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745D">
              <w:rPr>
                <w:rFonts w:ascii="Arial" w:hAnsi="Arial" w:cs="Arial"/>
                <w:b/>
              </w:rPr>
              <w:t>Har kandidaten bopæl i Rebild</w:t>
            </w:r>
          </w:p>
          <w:p w14:paraId="10662B47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745D">
              <w:rPr>
                <w:rFonts w:ascii="Arial" w:hAnsi="Arial" w:cs="Arial"/>
                <w:b/>
              </w:rPr>
              <w:t>Kommune:</w:t>
            </w:r>
          </w:p>
          <w:p w14:paraId="3A96FD03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D753B19" w14:textId="4196F3A6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45D">
              <w:rPr>
                <w:rFonts w:ascii="Arial" w:hAnsi="Arial" w:cs="Arial"/>
              </w:rPr>
              <w:t>Ja___ Nej___</w:t>
            </w:r>
          </w:p>
          <w:p w14:paraId="25691436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392532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45D">
              <w:rPr>
                <w:rFonts w:ascii="Arial" w:hAnsi="Arial" w:cs="Arial"/>
                <w:b/>
              </w:rPr>
              <w:t>Udøver kandidaten sin sport i en forening/ klub med adresse i Rebild Kommune</w:t>
            </w:r>
            <w:r w:rsidRPr="0069745D">
              <w:rPr>
                <w:rFonts w:ascii="Arial" w:hAnsi="Arial" w:cs="Arial"/>
              </w:rPr>
              <w:t>:</w:t>
            </w:r>
          </w:p>
          <w:p w14:paraId="6A54D73D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45D">
              <w:rPr>
                <w:rFonts w:ascii="Arial" w:hAnsi="Arial" w:cs="Arial"/>
              </w:rPr>
              <w:br/>
              <w:t>Ja___ Nej___</w:t>
            </w:r>
          </w:p>
          <w:p w14:paraId="53D22476" w14:textId="77777777" w:rsidR="008B2002" w:rsidRPr="008B2002" w:rsidRDefault="008B2002" w:rsidP="008B2002">
            <w:pPr>
              <w:autoSpaceDE w:val="0"/>
              <w:autoSpaceDN w:val="0"/>
              <w:adjustRightInd w:val="0"/>
              <w:rPr>
                <w:rFonts w:ascii="TT187t00" w:hAnsi="TT187t00" w:cs="TT187t00"/>
              </w:rPr>
            </w:pPr>
          </w:p>
        </w:tc>
      </w:tr>
      <w:tr w:rsidR="008B2002" w14:paraId="065752EB" w14:textId="77777777" w:rsidTr="00342FED">
        <w:tc>
          <w:tcPr>
            <w:tcW w:w="9628" w:type="dxa"/>
            <w:gridSpan w:val="2"/>
          </w:tcPr>
          <w:p w14:paraId="51547725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Kandidaten indstilles pga. (sæt kryds):</w:t>
            </w:r>
          </w:p>
          <w:p w14:paraId="306BA7A0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A6F28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___ Deltagelse ved OL under DIF i bedste række</w:t>
            </w:r>
          </w:p>
          <w:p w14:paraId="045716B2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___ Deltagelse ved VM under DIF i bedste række</w:t>
            </w:r>
          </w:p>
          <w:p w14:paraId="1C0E50E1" w14:textId="6C6873A1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___ Deltagelse ved EM under DIF i bedste række</w:t>
            </w:r>
          </w:p>
          <w:p w14:paraId="6C4193A3" w14:textId="570DF408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___ 1., 2. og 3. plads ved NM og DM under DIF i bedste række</w:t>
            </w:r>
          </w:p>
          <w:p w14:paraId="2AC9D47E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745D">
              <w:rPr>
                <w:rFonts w:ascii="Arial" w:hAnsi="Arial" w:cs="Arial"/>
                <w:sz w:val="24"/>
                <w:szCs w:val="24"/>
              </w:rPr>
              <w:t>___ 1. plads ved Landsmesterskaber under DGI i bedste række</w:t>
            </w:r>
          </w:p>
          <w:p w14:paraId="1BE9BE6B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3ABDC6" w14:textId="77777777" w:rsidR="008B2002" w:rsidRPr="0069745D" w:rsidRDefault="008B2002" w:rsidP="008B20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Kort beskrivelse af aktiviteten:</w:t>
            </w:r>
          </w:p>
          <w:p w14:paraId="003C5AD9" w14:textId="77777777" w:rsidR="00342FED" w:rsidRDefault="00342FED" w:rsidP="00AE5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129E80" w14:textId="7E28D9E6" w:rsidR="00AE5F18" w:rsidRPr="008B2002" w:rsidRDefault="00AE5F18" w:rsidP="00AE5F18">
            <w:pPr>
              <w:autoSpaceDE w:val="0"/>
              <w:autoSpaceDN w:val="0"/>
              <w:adjustRightInd w:val="0"/>
              <w:rPr>
                <w:rFonts w:ascii="TT187t00" w:hAnsi="TT187t00" w:cs="TT187t00"/>
                <w:b/>
              </w:rPr>
            </w:pPr>
          </w:p>
        </w:tc>
      </w:tr>
      <w:tr w:rsidR="008B2002" w14:paraId="0E2108CF" w14:textId="77777777" w:rsidTr="00342FED">
        <w:tc>
          <w:tcPr>
            <w:tcW w:w="9628" w:type="dxa"/>
            <w:gridSpan w:val="2"/>
          </w:tcPr>
          <w:p w14:paraId="5F14C09C" w14:textId="77777777" w:rsidR="0069745D" w:rsidRPr="0069745D" w:rsidRDefault="0069745D" w:rsidP="006974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745D">
              <w:rPr>
                <w:rFonts w:ascii="Arial" w:hAnsi="Arial" w:cs="Arial"/>
                <w:b/>
                <w:sz w:val="24"/>
                <w:szCs w:val="24"/>
              </w:rPr>
              <w:t>Indstillingen er indsendt af/ jeg skriver hermed under på, at ovenstående oplysninger er korrekte:</w:t>
            </w:r>
          </w:p>
          <w:p w14:paraId="3A2E0633" w14:textId="77777777" w:rsidR="0069745D" w:rsidRPr="0069745D" w:rsidRDefault="0069745D" w:rsidP="006974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B0B117" w14:textId="1DE4BFF0" w:rsidR="0069745D" w:rsidRPr="0069745D" w:rsidRDefault="0069745D" w:rsidP="006974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45D">
              <w:rPr>
                <w:rFonts w:ascii="Arial" w:hAnsi="Arial" w:cs="Arial"/>
              </w:rPr>
              <w:t>Navn:</w:t>
            </w:r>
          </w:p>
          <w:p w14:paraId="1F867BAD" w14:textId="1F33875C" w:rsidR="0069745D" w:rsidRPr="0069745D" w:rsidRDefault="0069745D" w:rsidP="006974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45D">
              <w:rPr>
                <w:rFonts w:ascii="Arial" w:hAnsi="Arial" w:cs="Arial"/>
              </w:rPr>
              <w:t>Forening:</w:t>
            </w:r>
          </w:p>
          <w:p w14:paraId="054357CB" w14:textId="32D1301F" w:rsidR="0069745D" w:rsidRPr="00E35A20" w:rsidRDefault="0069745D" w:rsidP="0069745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35A20">
              <w:rPr>
                <w:rFonts w:ascii="Arial" w:hAnsi="Arial" w:cs="Arial"/>
                <w:lang w:val="en-US"/>
              </w:rPr>
              <w:t>Tlf. nr.</w:t>
            </w:r>
            <w:r w:rsidR="00AE5F18">
              <w:rPr>
                <w:rFonts w:ascii="Arial" w:hAnsi="Arial" w:cs="Arial"/>
                <w:lang w:val="en-US"/>
              </w:rPr>
              <w:t>:</w:t>
            </w:r>
          </w:p>
          <w:p w14:paraId="408F0722" w14:textId="62AC463D" w:rsidR="0069745D" w:rsidRDefault="0069745D" w:rsidP="0069745D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lang w:val="en-US"/>
              </w:rPr>
            </w:pPr>
            <w:r w:rsidRPr="00E35A20">
              <w:rPr>
                <w:rFonts w:ascii="Arial" w:hAnsi="Arial" w:cs="Arial"/>
                <w:lang w:val="en-US"/>
              </w:rPr>
              <w:t>E-mail:</w:t>
            </w:r>
          </w:p>
          <w:p w14:paraId="6312E0C3" w14:textId="77777777" w:rsidR="00AE5F18" w:rsidRPr="00AE5F18" w:rsidRDefault="00AE5F18" w:rsidP="0069745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A118728" w14:textId="77777777" w:rsidR="0069745D" w:rsidRPr="0069745D" w:rsidRDefault="0069745D" w:rsidP="006974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745D">
              <w:rPr>
                <w:rFonts w:asciiTheme="majorHAnsi" w:hAnsiTheme="majorHAnsi" w:cstheme="majorHAnsi"/>
                <w:sz w:val="16"/>
                <w:szCs w:val="16"/>
              </w:rPr>
              <w:t>Indstillingen sendes til Center</w:t>
            </w:r>
            <w:r w:rsidR="00F56146">
              <w:rPr>
                <w:rFonts w:asciiTheme="majorHAnsi" w:hAnsiTheme="majorHAnsi" w:cstheme="majorHAnsi"/>
                <w:sz w:val="16"/>
                <w:szCs w:val="16"/>
              </w:rPr>
              <w:t xml:space="preserve"> Sundhed,</w:t>
            </w:r>
            <w:r w:rsidRPr="0069745D">
              <w:rPr>
                <w:rFonts w:asciiTheme="majorHAnsi" w:hAnsiTheme="majorHAnsi" w:cstheme="majorHAnsi"/>
                <w:sz w:val="16"/>
                <w:szCs w:val="16"/>
              </w:rPr>
              <w:t xml:space="preserve"> Kultur og Fritid, Rebild Kommune,</w:t>
            </w:r>
          </w:p>
          <w:p w14:paraId="1D7AE146" w14:textId="77777777" w:rsidR="008B2002" w:rsidRPr="008B2002" w:rsidRDefault="00F56146" w:rsidP="006974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Hobrovej 110</w:t>
            </w:r>
            <w:r w:rsidR="00697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9745D" w:rsidRPr="0069745D">
              <w:rPr>
                <w:rFonts w:asciiTheme="majorHAnsi" w:hAnsiTheme="majorHAnsi" w:cstheme="majorHAnsi"/>
                <w:sz w:val="16"/>
                <w:szCs w:val="16"/>
              </w:rPr>
              <w:t xml:space="preserve">, 9530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Støvring eller pr. mail til cskf</w:t>
            </w:r>
            <w:r w:rsidR="0069745D" w:rsidRPr="0069745D">
              <w:rPr>
                <w:rFonts w:asciiTheme="majorHAnsi" w:hAnsiTheme="majorHAnsi" w:cstheme="majorHAnsi"/>
                <w:sz w:val="16"/>
                <w:szCs w:val="16"/>
              </w:rPr>
              <w:t>@rebild.dk.</w:t>
            </w:r>
          </w:p>
        </w:tc>
      </w:tr>
    </w:tbl>
    <w:p w14:paraId="245BA087" w14:textId="77777777" w:rsidR="008B2002" w:rsidRPr="008B2002" w:rsidRDefault="008B2002" w:rsidP="00F56146">
      <w:pPr>
        <w:rPr>
          <w:rFonts w:ascii="Times New Roman" w:hAnsi="Times New Roman" w:cs="Times New Roman"/>
          <w:sz w:val="44"/>
          <w:szCs w:val="44"/>
        </w:rPr>
      </w:pPr>
    </w:p>
    <w:sectPr w:rsidR="008B2002" w:rsidRPr="008B2002" w:rsidSect="00F56146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2EE1" w14:textId="77777777" w:rsidR="00E9633A" w:rsidRDefault="00E9633A" w:rsidP="0069745D">
      <w:pPr>
        <w:spacing w:after="0" w:line="240" w:lineRule="auto"/>
      </w:pPr>
      <w:r>
        <w:separator/>
      </w:r>
    </w:p>
  </w:endnote>
  <w:endnote w:type="continuationSeparator" w:id="0">
    <w:p w14:paraId="65943C78" w14:textId="77777777" w:rsidR="00E9633A" w:rsidRDefault="00E9633A" w:rsidP="0069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87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1956" w14:textId="77777777" w:rsidR="00E9633A" w:rsidRDefault="00E9633A" w:rsidP="0069745D">
      <w:pPr>
        <w:spacing w:after="0" w:line="240" w:lineRule="auto"/>
      </w:pPr>
      <w:r>
        <w:separator/>
      </w:r>
    </w:p>
  </w:footnote>
  <w:footnote w:type="continuationSeparator" w:id="0">
    <w:p w14:paraId="7F51639C" w14:textId="77777777" w:rsidR="00E9633A" w:rsidRDefault="00E9633A" w:rsidP="0069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E04" w14:textId="77777777" w:rsidR="00342FED" w:rsidRDefault="00342FED">
    <w:pPr>
      <w:pStyle w:val="Sidehoved"/>
    </w:pPr>
    <w:r>
      <w:rPr>
        <w:noProof/>
        <w:color w:val="0000FF"/>
        <w:lang w:eastAsia="da-DK"/>
      </w:rPr>
      <w:drawing>
        <wp:anchor distT="0" distB="0" distL="114300" distR="114300" simplePos="0" relativeHeight="251658240" behindDoc="0" locked="0" layoutInCell="1" allowOverlap="1" wp14:anchorId="54BE7504" wp14:editId="299BFA37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313214" cy="809625"/>
          <wp:effectExtent l="0" t="0" r="0" b="0"/>
          <wp:wrapThrough wrapText="bothSides">
            <wp:wrapPolygon edited="0">
              <wp:start x="0" y="0"/>
              <wp:lineTo x="0" y="9656"/>
              <wp:lineTo x="534" y="16264"/>
              <wp:lineTo x="2135" y="20838"/>
              <wp:lineTo x="2313" y="20838"/>
              <wp:lineTo x="4982" y="20838"/>
              <wp:lineTo x="5160" y="20838"/>
              <wp:lineTo x="6761" y="16264"/>
              <wp:lineTo x="21351" y="15755"/>
              <wp:lineTo x="21351" y="0"/>
              <wp:lineTo x="0" y="0"/>
            </wp:wrapPolygon>
          </wp:wrapThrough>
          <wp:docPr id="1" name="Billede 1" descr="Billedresultat for rebild kommun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rebild kommun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21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2"/>
    <w:rsid w:val="0010456C"/>
    <w:rsid w:val="00137B98"/>
    <w:rsid w:val="00342FED"/>
    <w:rsid w:val="003438C2"/>
    <w:rsid w:val="003F26B2"/>
    <w:rsid w:val="0069745D"/>
    <w:rsid w:val="007436FC"/>
    <w:rsid w:val="008B2002"/>
    <w:rsid w:val="008D1FEE"/>
    <w:rsid w:val="008F5CCB"/>
    <w:rsid w:val="00AE5F18"/>
    <w:rsid w:val="00E35A20"/>
    <w:rsid w:val="00E76DBC"/>
    <w:rsid w:val="00E9633A"/>
    <w:rsid w:val="00F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681F"/>
  <w15:docId w15:val="{CF3F18DD-CA87-4FF0-B27F-041A032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9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45D"/>
  </w:style>
  <w:style w:type="paragraph" w:styleId="Sidefod">
    <w:name w:val="footer"/>
    <w:basedOn w:val="Normal"/>
    <w:link w:val="SidefodTegn"/>
    <w:uiPriority w:val="99"/>
    <w:unhideWhenUsed/>
    <w:rsid w:val="0069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45D"/>
  </w:style>
  <w:style w:type="character" w:styleId="Hyperlink">
    <w:name w:val="Hyperlink"/>
    <w:basedOn w:val="Standardskrifttypeiafsnit"/>
    <w:uiPriority w:val="99"/>
    <w:unhideWhenUsed/>
    <w:rsid w:val="00E35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iMurrCifLfAhWip4sKHYyIBY0QjRx6BAgBEAU&amp;url=http://www.mynewsdesk.com/dk/rebild&amp;psig=AOvVaw28aI4M9KA8vUVh1yxwZZTw&amp;ust=154772028939989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Soheir Hani Borkagi</dc:creator>
  <cp:lastModifiedBy>Camilla Framnes-Larsen</cp:lastModifiedBy>
  <cp:revision>2</cp:revision>
  <dcterms:created xsi:type="dcterms:W3CDTF">2021-02-04T12:49:00Z</dcterms:created>
  <dcterms:modified xsi:type="dcterms:W3CDTF">2021-02-04T12:49:00Z</dcterms:modified>
</cp:coreProperties>
</file>