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EFDA" w14:textId="3244E3B6" w:rsidR="00CD1CC0" w:rsidRPr="007640F2" w:rsidRDefault="005A175E" w:rsidP="00465093">
      <w:pPr>
        <w:pStyle w:val="Overskrift1"/>
        <w:jc w:val="center"/>
        <w:rPr>
          <w:color w:val="auto"/>
        </w:rPr>
      </w:pPr>
      <w:r w:rsidRPr="007640F2">
        <w:rPr>
          <w:color w:val="auto"/>
        </w:rPr>
        <w:t>Børn og bevægelse i Rebild Kommune</w:t>
      </w:r>
    </w:p>
    <w:p w14:paraId="30D41941" w14:textId="567A9FDC" w:rsidR="005A175E" w:rsidRDefault="005A175E" w:rsidP="00465093">
      <w:pPr>
        <w:pStyle w:val="Overskrift2"/>
      </w:pPr>
      <w:r w:rsidRPr="007640F2">
        <w:rPr>
          <w:color w:val="auto"/>
        </w:rPr>
        <w:tab/>
      </w:r>
      <w:r w:rsidRPr="007640F2">
        <w:rPr>
          <w:color w:val="auto"/>
        </w:rPr>
        <w:tab/>
        <w:t xml:space="preserve">Henvisning til ergoterapi – fysioterapi </w:t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95366C" w14:paraId="564A95B1" w14:textId="77777777" w:rsidTr="0095366C">
        <w:tc>
          <w:tcPr>
            <w:tcW w:w="9628" w:type="dxa"/>
            <w:gridSpan w:val="2"/>
          </w:tcPr>
          <w:p w14:paraId="17634494" w14:textId="217FAAAF" w:rsidR="0095366C" w:rsidRDefault="0095366C" w:rsidP="005A175E">
            <w:r>
              <w:t xml:space="preserve">Dato: </w:t>
            </w:r>
          </w:p>
        </w:tc>
      </w:tr>
      <w:tr w:rsidR="005A175E" w14:paraId="5CCF43DA" w14:textId="77777777" w:rsidTr="0095366C">
        <w:tc>
          <w:tcPr>
            <w:tcW w:w="5949" w:type="dxa"/>
          </w:tcPr>
          <w:p w14:paraId="779D844B" w14:textId="77777777" w:rsidR="005A175E" w:rsidRDefault="005A175E" w:rsidP="005A175E">
            <w:r>
              <w:t>Barnets navn:</w:t>
            </w:r>
          </w:p>
          <w:p w14:paraId="5967F9A8" w14:textId="2CC75F3D" w:rsidR="00465093" w:rsidRDefault="00465093" w:rsidP="005A175E"/>
        </w:tc>
        <w:tc>
          <w:tcPr>
            <w:tcW w:w="3679" w:type="dxa"/>
          </w:tcPr>
          <w:p w14:paraId="04E192F4" w14:textId="61B64804" w:rsidR="005A175E" w:rsidRDefault="005A175E" w:rsidP="005A175E">
            <w:r>
              <w:t>Cpr.nr.:</w:t>
            </w:r>
          </w:p>
        </w:tc>
      </w:tr>
      <w:tr w:rsidR="005A175E" w14:paraId="481E7707" w14:textId="77777777" w:rsidTr="0095366C">
        <w:tc>
          <w:tcPr>
            <w:tcW w:w="5949" w:type="dxa"/>
          </w:tcPr>
          <w:p w14:paraId="3BD60937" w14:textId="77777777" w:rsidR="005A175E" w:rsidRDefault="005A175E" w:rsidP="005A175E">
            <w:r>
              <w:t xml:space="preserve">Adresse: </w:t>
            </w:r>
          </w:p>
          <w:p w14:paraId="065D7C6C" w14:textId="70E928FB" w:rsidR="00465093" w:rsidRDefault="00465093" w:rsidP="005A175E"/>
        </w:tc>
        <w:tc>
          <w:tcPr>
            <w:tcW w:w="3679" w:type="dxa"/>
          </w:tcPr>
          <w:p w14:paraId="4B7AFBE6" w14:textId="087135D1" w:rsidR="005A175E" w:rsidRDefault="005A175E" w:rsidP="005A175E">
            <w:r>
              <w:t>Egen læge:</w:t>
            </w:r>
          </w:p>
        </w:tc>
      </w:tr>
      <w:tr w:rsidR="005A175E" w14:paraId="06107C3B" w14:textId="77777777" w:rsidTr="0095366C">
        <w:tc>
          <w:tcPr>
            <w:tcW w:w="5949" w:type="dxa"/>
          </w:tcPr>
          <w:p w14:paraId="47065796" w14:textId="77777777" w:rsidR="005A175E" w:rsidRDefault="005A175E" w:rsidP="005A175E">
            <w:r>
              <w:t xml:space="preserve">Institution: </w:t>
            </w:r>
          </w:p>
          <w:p w14:paraId="53C92487" w14:textId="1D2C4957" w:rsidR="00465093" w:rsidRDefault="00465093" w:rsidP="005A175E"/>
        </w:tc>
        <w:tc>
          <w:tcPr>
            <w:tcW w:w="3679" w:type="dxa"/>
          </w:tcPr>
          <w:p w14:paraId="668B38D7" w14:textId="026A96CF" w:rsidR="005A175E" w:rsidRDefault="005A175E" w:rsidP="005A175E">
            <w:r>
              <w:t xml:space="preserve">Kontaktperson: </w:t>
            </w:r>
          </w:p>
        </w:tc>
      </w:tr>
    </w:tbl>
    <w:p w14:paraId="4966EDE8" w14:textId="37BBE18A" w:rsidR="005A175E" w:rsidRDefault="005A175E" w:rsidP="005A175E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5A175E" w14:paraId="4E1557C1" w14:textId="77777777" w:rsidTr="0095366C">
        <w:tc>
          <w:tcPr>
            <w:tcW w:w="5949" w:type="dxa"/>
          </w:tcPr>
          <w:p w14:paraId="1023A6FC" w14:textId="77777777" w:rsidR="005A175E" w:rsidRDefault="005A175E" w:rsidP="005A175E">
            <w:r>
              <w:t xml:space="preserve">Mors navn: </w:t>
            </w:r>
          </w:p>
          <w:p w14:paraId="018134FA" w14:textId="595AEC2F" w:rsidR="00465093" w:rsidRDefault="00465093" w:rsidP="005A175E"/>
        </w:tc>
        <w:tc>
          <w:tcPr>
            <w:tcW w:w="3685" w:type="dxa"/>
          </w:tcPr>
          <w:p w14:paraId="54DA199C" w14:textId="11570E0D" w:rsidR="005A175E" w:rsidRDefault="005A175E" w:rsidP="005A175E">
            <w:r>
              <w:t>Tlf.nr.:</w:t>
            </w:r>
          </w:p>
        </w:tc>
      </w:tr>
      <w:tr w:rsidR="005A175E" w14:paraId="028EE0BD" w14:textId="77777777" w:rsidTr="0095366C">
        <w:tc>
          <w:tcPr>
            <w:tcW w:w="5949" w:type="dxa"/>
          </w:tcPr>
          <w:p w14:paraId="547827BE" w14:textId="77777777" w:rsidR="005A175E" w:rsidRDefault="005A175E" w:rsidP="005A175E">
            <w:r>
              <w:t xml:space="preserve">Adresse: </w:t>
            </w:r>
          </w:p>
          <w:p w14:paraId="23D46380" w14:textId="42C9D834" w:rsidR="00465093" w:rsidRDefault="00465093" w:rsidP="005A175E"/>
        </w:tc>
        <w:tc>
          <w:tcPr>
            <w:tcW w:w="3685" w:type="dxa"/>
          </w:tcPr>
          <w:p w14:paraId="25F9FDEB" w14:textId="369FCD3E" w:rsidR="005A175E" w:rsidRDefault="005A175E" w:rsidP="005A175E">
            <w:r>
              <w:t>E-mail:</w:t>
            </w:r>
          </w:p>
        </w:tc>
      </w:tr>
      <w:tr w:rsidR="005A175E" w14:paraId="7799E0B7" w14:textId="77777777" w:rsidTr="0095366C">
        <w:tc>
          <w:tcPr>
            <w:tcW w:w="5949" w:type="dxa"/>
          </w:tcPr>
          <w:p w14:paraId="3E4CF8A0" w14:textId="77777777" w:rsidR="005A175E" w:rsidRDefault="005A175E" w:rsidP="005A175E">
            <w:r>
              <w:t>Fars navn:</w:t>
            </w:r>
          </w:p>
          <w:p w14:paraId="3E506743" w14:textId="20999099" w:rsidR="00465093" w:rsidRDefault="00465093" w:rsidP="005A175E"/>
        </w:tc>
        <w:tc>
          <w:tcPr>
            <w:tcW w:w="3685" w:type="dxa"/>
          </w:tcPr>
          <w:p w14:paraId="2D963C73" w14:textId="5F5B10B9" w:rsidR="005A175E" w:rsidRDefault="005A175E" w:rsidP="005A175E">
            <w:r>
              <w:t>Tlf.nr.:</w:t>
            </w:r>
          </w:p>
        </w:tc>
      </w:tr>
      <w:tr w:rsidR="005A175E" w14:paraId="1A1E10FF" w14:textId="77777777" w:rsidTr="0095366C">
        <w:tc>
          <w:tcPr>
            <w:tcW w:w="5949" w:type="dxa"/>
          </w:tcPr>
          <w:p w14:paraId="352EAB9C" w14:textId="77777777" w:rsidR="005A175E" w:rsidRDefault="005A175E" w:rsidP="005A175E">
            <w:r>
              <w:t>Adresse:</w:t>
            </w:r>
          </w:p>
          <w:p w14:paraId="654EBD9F" w14:textId="29EAF110" w:rsidR="00465093" w:rsidRDefault="00465093" w:rsidP="005A175E"/>
        </w:tc>
        <w:tc>
          <w:tcPr>
            <w:tcW w:w="3685" w:type="dxa"/>
          </w:tcPr>
          <w:p w14:paraId="18CD6165" w14:textId="6C7CB4B1" w:rsidR="005A175E" w:rsidRDefault="005A175E" w:rsidP="005A175E">
            <w:r>
              <w:t>E-mail:</w:t>
            </w:r>
          </w:p>
        </w:tc>
      </w:tr>
      <w:tr w:rsidR="00A970F8" w14:paraId="48891D8F" w14:textId="77777777" w:rsidTr="0095366C">
        <w:tc>
          <w:tcPr>
            <w:tcW w:w="9634" w:type="dxa"/>
            <w:gridSpan w:val="2"/>
          </w:tcPr>
          <w:p w14:paraId="31B359CF" w14:textId="64240E2E" w:rsidR="00A970F8" w:rsidRDefault="00A970F8" w:rsidP="005A175E">
            <w:r>
              <w:t>Har barnet tidligere været henvist til ergo- fysioterapeut             ja:             Nej:            årstal:</w:t>
            </w:r>
          </w:p>
        </w:tc>
      </w:tr>
    </w:tbl>
    <w:p w14:paraId="3DC84A5E" w14:textId="48FDACED" w:rsidR="005A175E" w:rsidRDefault="005A175E" w:rsidP="005A175E"/>
    <w:p w14:paraId="1F14388D" w14:textId="4B536B34" w:rsidR="005A175E" w:rsidRPr="00465093" w:rsidRDefault="005A175E" w:rsidP="005A175E">
      <w:pPr>
        <w:rPr>
          <w:b/>
          <w:bCs/>
        </w:rPr>
      </w:pPr>
      <w:r w:rsidRPr="00465093">
        <w:rPr>
          <w:b/>
          <w:bCs/>
        </w:rPr>
        <w:t xml:space="preserve">Henvendelse fra: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75E" w14:paraId="2B0863F2" w14:textId="77777777" w:rsidTr="005A175E">
        <w:tc>
          <w:tcPr>
            <w:tcW w:w="4814" w:type="dxa"/>
          </w:tcPr>
          <w:p w14:paraId="6C6D9D04" w14:textId="77777777" w:rsidR="005A175E" w:rsidRDefault="005A175E" w:rsidP="005A175E">
            <w:r>
              <w:t xml:space="preserve">Institution: </w:t>
            </w:r>
          </w:p>
          <w:p w14:paraId="726023AF" w14:textId="43B0B070" w:rsidR="00465093" w:rsidRDefault="00465093" w:rsidP="005A175E"/>
        </w:tc>
        <w:tc>
          <w:tcPr>
            <w:tcW w:w="4814" w:type="dxa"/>
          </w:tcPr>
          <w:p w14:paraId="6D45D4FA" w14:textId="78783F85" w:rsidR="005A175E" w:rsidRDefault="005A175E" w:rsidP="005A175E">
            <w:r>
              <w:t>E-mail:</w:t>
            </w:r>
          </w:p>
        </w:tc>
      </w:tr>
      <w:tr w:rsidR="005A175E" w14:paraId="71DC3E4E" w14:textId="77777777" w:rsidTr="005A175E">
        <w:tc>
          <w:tcPr>
            <w:tcW w:w="4814" w:type="dxa"/>
          </w:tcPr>
          <w:p w14:paraId="21452CB7" w14:textId="77777777" w:rsidR="005A175E" w:rsidRDefault="005A175E" w:rsidP="005A175E">
            <w:r>
              <w:t>Adresse:</w:t>
            </w:r>
          </w:p>
          <w:p w14:paraId="7BEF0EC1" w14:textId="442D849C" w:rsidR="00465093" w:rsidRDefault="00465093" w:rsidP="005A175E"/>
        </w:tc>
        <w:tc>
          <w:tcPr>
            <w:tcW w:w="4814" w:type="dxa"/>
          </w:tcPr>
          <w:p w14:paraId="1D160C22" w14:textId="1B2BF566" w:rsidR="005A175E" w:rsidRDefault="005A175E" w:rsidP="005A175E">
            <w:r>
              <w:t>Kontaktperson:</w:t>
            </w:r>
          </w:p>
        </w:tc>
      </w:tr>
      <w:tr w:rsidR="005A175E" w14:paraId="2FC75F50" w14:textId="77777777" w:rsidTr="005A175E">
        <w:tc>
          <w:tcPr>
            <w:tcW w:w="4814" w:type="dxa"/>
          </w:tcPr>
          <w:p w14:paraId="749FDB5A" w14:textId="77777777" w:rsidR="005A175E" w:rsidRDefault="005A175E" w:rsidP="005A175E">
            <w:r>
              <w:t>E-mail:</w:t>
            </w:r>
          </w:p>
          <w:p w14:paraId="294F1AE4" w14:textId="75D12C5D" w:rsidR="00465093" w:rsidRDefault="00465093" w:rsidP="005A175E"/>
        </w:tc>
        <w:tc>
          <w:tcPr>
            <w:tcW w:w="4814" w:type="dxa"/>
          </w:tcPr>
          <w:p w14:paraId="5AC76DAD" w14:textId="1ED68A58" w:rsidR="005A175E" w:rsidRDefault="005A175E" w:rsidP="005A175E">
            <w:r>
              <w:t>Tlf.nr.:</w:t>
            </w:r>
          </w:p>
        </w:tc>
      </w:tr>
    </w:tbl>
    <w:p w14:paraId="5A447618" w14:textId="6BAE4A58" w:rsidR="005A175E" w:rsidRDefault="005A175E" w:rsidP="005A175E"/>
    <w:p w14:paraId="18670B6E" w14:textId="46710431" w:rsidR="005A175E" w:rsidRDefault="005A175E" w:rsidP="005A175E">
      <w:r w:rsidRPr="00465093">
        <w:rPr>
          <w:b/>
          <w:bCs/>
        </w:rPr>
        <w:t>Begrundelse for henvendelse:</w:t>
      </w:r>
      <w:r>
        <w:t xml:space="preserve"> </w:t>
      </w:r>
    </w:p>
    <w:p w14:paraId="78BA9D65" w14:textId="77777777" w:rsidR="005A175E" w:rsidRDefault="005A175E">
      <w:r>
        <w:br w:type="page"/>
      </w:r>
    </w:p>
    <w:p w14:paraId="435C4933" w14:textId="45F70F4E" w:rsidR="005A175E" w:rsidRPr="00465093" w:rsidRDefault="005A175E" w:rsidP="005A175E">
      <w:pPr>
        <w:rPr>
          <w:b/>
          <w:bCs/>
        </w:rPr>
      </w:pPr>
      <w:r w:rsidRPr="00465093">
        <w:rPr>
          <w:b/>
          <w:bCs/>
        </w:rPr>
        <w:lastRenderedPageBreak/>
        <w:t xml:space="preserve">Barnet er eller har været i kontakt med: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175E" w14:paraId="739194D0" w14:textId="77777777" w:rsidTr="005A175E">
        <w:tc>
          <w:tcPr>
            <w:tcW w:w="3209" w:type="dxa"/>
          </w:tcPr>
          <w:p w14:paraId="0ABC3992" w14:textId="77777777" w:rsidR="005A175E" w:rsidRDefault="005A175E" w:rsidP="005A175E">
            <w:r>
              <w:t xml:space="preserve">Børnelæge: </w:t>
            </w:r>
          </w:p>
          <w:p w14:paraId="025B2C14" w14:textId="77777777" w:rsidR="005A175E" w:rsidRDefault="005A175E" w:rsidP="005A175E"/>
          <w:p w14:paraId="60304B27" w14:textId="77777777" w:rsidR="005A175E" w:rsidRDefault="005A175E" w:rsidP="005A175E">
            <w:r>
              <w:t xml:space="preserve">Dato:                  Navn: </w:t>
            </w:r>
          </w:p>
          <w:p w14:paraId="3653BE2C" w14:textId="33FF320F" w:rsidR="00E203AB" w:rsidRDefault="00E203AB" w:rsidP="005A175E"/>
        </w:tc>
        <w:tc>
          <w:tcPr>
            <w:tcW w:w="3209" w:type="dxa"/>
          </w:tcPr>
          <w:p w14:paraId="5A16A65B" w14:textId="77777777" w:rsidR="005A175E" w:rsidRDefault="005A175E" w:rsidP="005A175E">
            <w:r>
              <w:t>Øjenlæge:</w:t>
            </w:r>
          </w:p>
          <w:p w14:paraId="3321CD7C" w14:textId="77777777" w:rsidR="005A175E" w:rsidRDefault="005A175E" w:rsidP="005A175E"/>
          <w:p w14:paraId="45B36730" w14:textId="15A6D808" w:rsidR="005A175E" w:rsidRDefault="005A175E" w:rsidP="005A175E">
            <w:r>
              <w:t>Dato:                  Navn:</w:t>
            </w:r>
          </w:p>
        </w:tc>
        <w:tc>
          <w:tcPr>
            <w:tcW w:w="3210" w:type="dxa"/>
          </w:tcPr>
          <w:p w14:paraId="54845370" w14:textId="3D6A6905" w:rsidR="005A175E" w:rsidRDefault="005A175E" w:rsidP="005A175E">
            <w:r>
              <w:t>PPR/Inklusion psykolog</w:t>
            </w:r>
            <w:r w:rsidR="00E203AB">
              <w:t>:</w:t>
            </w:r>
          </w:p>
          <w:p w14:paraId="15355CF3" w14:textId="77777777" w:rsidR="005A175E" w:rsidRDefault="005A175E" w:rsidP="005A175E"/>
          <w:p w14:paraId="0E8A880A" w14:textId="1A10E532" w:rsidR="005A175E" w:rsidRDefault="005A175E" w:rsidP="005A175E">
            <w:r>
              <w:t>Dato:                  Navn:</w:t>
            </w:r>
          </w:p>
        </w:tc>
      </w:tr>
      <w:tr w:rsidR="005A175E" w14:paraId="50E25D58" w14:textId="77777777" w:rsidTr="005A175E">
        <w:tc>
          <w:tcPr>
            <w:tcW w:w="3209" w:type="dxa"/>
          </w:tcPr>
          <w:p w14:paraId="6649FB50" w14:textId="77777777" w:rsidR="005A175E" w:rsidRDefault="005A175E" w:rsidP="005A175E">
            <w:r>
              <w:t xml:space="preserve">Børneafdeling: </w:t>
            </w:r>
          </w:p>
          <w:p w14:paraId="58E5037E" w14:textId="77777777" w:rsidR="005A175E" w:rsidRDefault="005A175E" w:rsidP="005A175E"/>
          <w:p w14:paraId="5E7E727E" w14:textId="77777777" w:rsidR="005A175E" w:rsidRDefault="005A175E" w:rsidP="005A175E">
            <w:r>
              <w:t>Dato:                  Sygehus:</w:t>
            </w:r>
          </w:p>
          <w:p w14:paraId="3306DDB5" w14:textId="37C011FA" w:rsidR="00E203AB" w:rsidRDefault="00E203AB" w:rsidP="005A175E"/>
        </w:tc>
        <w:tc>
          <w:tcPr>
            <w:tcW w:w="3209" w:type="dxa"/>
          </w:tcPr>
          <w:p w14:paraId="7C2B4C07" w14:textId="77777777" w:rsidR="005A175E" w:rsidRDefault="005A175E" w:rsidP="005A175E">
            <w:r>
              <w:t xml:space="preserve">Ørelæge: </w:t>
            </w:r>
          </w:p>
          <w:p w14:paraId="2D3AC3BD" w14:textId="77777777" w:rsidR="005A175E" w:rsidRDefault="005A175E" w:rsidP="005A175E"/>
          <w:p w14:paraId="29744332" w14:textId="468A07DA" w:rsidR="005A175E" w:rsidRDefault="005A175E" w:rsidP="005A175E">
            <w:r>
              <w:t>Dato:                  Sted:</w:t>
            </w:r>
          </w:p>
        </w:tc>
        <w:tc>
          <w:tcPr>
            <w:tcW w:w="3210" w:type="dxa"/>
          </w:tcPr>
          <w:p w14:paraId="4EBCFA4A" w14:textId="46AEDD3E" w:rsidR="005A175E" w:rsidRDefault="005A175E" w:rsidP="005A175E">
            <w:r>
              <w:t>PPR/Inklusion talepædagog</w:t>
            </w:r>
            <w:r w:rsidR="00E203AB">
              <w:t>:</w:t>
            </w:r>
          </w:p>
          <w:p w14:paraId="605B4320" w14:textId="77777777" w:rsidR="005A175E" w:rsidRDefault="005A175E" w:rsidP="005A175E"/>
          <w:p w14:paraId="6C4291DB" w14:textId="282AFA98" w:rsidR="005A175E" w:rsidRDefault="005A175E" w:rsidP="005A175E">
            <w:r>
              <w:t>Dato:                  Navn:</w:t>
            </w:r>
          </w:p>
        </w:tc>
      </w:tr>
      <w:tr w:rsidR="005A175E" w14:paraId="43335A87" w14:textId="77777777" w:rsidTr="005A175E">
        <w:tc>
          <w:tcPr>
            <w:tcW w:w="3209" w:type="dxa"/>
          </w:tcPr>
          <w:p w14:paraId="1E9D580E" w14:textId="353BD6B3" w:rsidR="005A175E" w:rsidRDefault="00E203AB" w:rsidP="005A175E">
            <w:proofErr w:type="spellStart"/>
            <w:r>
              <w:t>Neuropædiatrisk</w:t>
            </w:r>
            <w:proofErr w:type="spellEnd"/>
            <w:r>
              <w:t xml:space="preserve"> team: </w:t>
            </w:r>
          </w:p>
          <w:p w14:paraId="7CFEFD79" w14:textId="77777777" w:rsidR="00E203AB" w:rsidRDefault="00E203AB" w:rsidP="005A175E"/>
          <w:p w14:paraId="490659DB" w14:textId="77777777" w:rsidR="00E203AB" w:rsidRDefault="00E203AB" w:rsidP="005A175E">
            <w:r>
              <w:t>Dato:                  Sygehus:</w:t>
            </w:r>
          </w:p>
          <w:p w14:paraId="1723CA45" w14:textId="33FB4156" w:rsidR="00E203AB" w:rsidRDefault="00E203AB" w:rsidP="005A175E"/>
        </w:tc>
        <w:tc>
          <w:tcPr>
            <w:tcW w:w="3209" w:type="dxa"/>
          </w:tcPr>
          <w:p w14:paraId="34971D29" w14:textId="77777777" w:rsidR="005A175E" w:rsidRDefault="00E203AB" w:rsidP="005A175E">
            <w:r>
              <w:t xml:space="preserve">Fysioterapeut: </w:t>
            </w:r>
          </w:p>
          <w:p w14:paraId="422539B5" w14:textId="77777777" w:rsidR="00E203AB" w:rsidRDefault="00E203AB" w:rsidP="005A175E"/>
          <w:p w14:paraId="53136F9D" w14:textId="2923BA95" w:rsidR="00E203AB" w:rsidRDefault="00E203AB" w:rsidP="005A175E">
            <w:r>
              <w:t>Dato:                  Navn:</w:t>
            </w:r>
          </w:p>
        </w:tc>
        <w:tc>
          <w:tcPr>
            <w:tcW w:w="3210" w:type="dxa"/>
          </w:tcPr>
          <w:p w14:paraId="12038E89" w14:textId="77777777" w:rsidR="005A175E" w:rsidRDefault="00E203AB" w:rsidP="005A175E">
            <w:r>
              <w:t xml:space="preserve">PPR/Inklusion pædagog: </w:t>
            </w:r>
          </w:p>
          <w:p w14:paraId="1C6B6579" w14:textId="77777777" w:rsidR="00E203AB" w:rsidRDefault="00E203AB" w:rsidP="005A175E"/>
          <w:p w14:paraId="2BADBCDE" w14:textId="5F209DCF" w:rsidR="00E203AB" w:rsidRDefault="00E203AB" w:rsidP="005A175E">
            <w:r>
              <w:t>Dato:                  Navn:</w:t>
            </w:r>
          </w:p>
        </w:tc>
      </w:tr>
      <w:tr w:rsidR="005A175E" w14:paraId="6F735826" w14:textId="77777777" w:rsidTr="005A175E">
        <w:tc>
          <w:tcPr>
            <w:tcW w:w="3209" w:type="dxa"/>
          </w:tcPr>
          <w:p w14:paraId="20EE3B26" w14:textId="77777777" w:rsidR="005A175E" w:rsidRDefault="00E203AB" w:rsidP="005A175E">
            <w:r>
              <w:t xml:space="preserve">Ortopædkirurgisk afdeling: </w:t>
            </w:r>
          </w:p>
          <w:p w14:paraId="6D821E46" w14:textId="77777777" w:rsidR="00E203AB" w:rsidRDefault="00E203AB" w:rsidP="005A175E"/>
          <w:p w14:paraId="302A8AB1" w14:textId="77777777" w:rsidR="00E203AB" w:rsidRDefault="00E203AB" w:rsidP="005A175E">
            <w:r>
              <w:t>Dato:                  Sygehus:</w:t>
            </w:r>
          </w:p>
          <w:p w14:paraId="2424CAA1" w14:textId="13B209B1" w:rsidR="00E203AB" w:rsidRDefault="00E203AB" w:rsidP="005A175E"/>
        </w:tc>
        <w:tc>
          <w:tcPr>
            <w:tcW w:w="3209" w:type="dxa"/>
          </w:tcPr>
          <w:p w14:paraId="7761CE69" w14:textId="77777777" w:rsidR="005A175E" w:rsidRDefault="00E203AB" w:rsidP="005A175E">
            <w:r>
              <w:t xml:space="preserve">Ergoterapeut: </w:t>
            </w:r>
          </w:p>
          <w:p w14:paraId="5AF4566C" w14:textId="77777777" w:rsidR="00E203AB" w:rsidRDefault="00E203AB" w:rsidP="005A175E"/>
          <w:p w14:paraId="327E574F" w14:textId="6AA4432D" w:rsidR="00E203AB" w:rsidRDefault="00E203AB" w:rsidP="005A175E">
            <w:r>
              <w:t>Dato:                  Navn:</w:t>
            </w:r>
          </w:p>
        </w:tc>
        <w:tc>
          <w:tcPr>
            <w:tcW w:w="3210" w:type="dxa"/>
          </w:tcPr>
          <w:p w14:paraId="1611CA58" w14:textId="77777777" w:rsidR="005A175E" w:rsidRDefault="00E203AB" w:rsidP="005A175E">
            <w:r>
              <w:t>Socialrådgiver:</w:t>
            </w:r>
          </w:p>
          <w:p w14:paraId="772E79A3" w14:textId="77777777" w:rsidR="00E203AB" w:rsidRDefault="00E203AB" w:rsidP="005A175E"/>
          <w:p w14:paraId="33E83CDA" w14:textId="4CFD46B1" w:rsidR="00E203AB" w:rsidRDefault="00E203AB" w:rsidP="005A175E">
            <w:r>
              <w:t>Dato:                  Navn:</w:t>
            </w:r>
          </w:p>
        </w:tc>
      </w:tr>
      <w:tr w:rsidR="005A175E" w14:paraId="64AA6BFD" w14:textId="77777777" w:rsidTr="005A175E">
        <w:tc>
          <w:tcPr>
            <w:tcW w:w="3209" w:type="dxa"/>
          </w:tcPr>
          <w:p w14:paraId="423B76E4" w14:textId="77777777" w:rsidR="005A175E" w:rsidRDefault="00E203AB" w:rsidP="005A175E">
            <w:r>
              <w:t>Børnepsykiater:</w:t>
            </w:r>
          </w:p>
          <w:p w14:paraId="6849F8A7" w14:textId="77777777" w:rsidR="00E203AB" w:rsidRDefault="00E203AB" w:rsidP="005A175E"/>
          <w:p w14:paraId="0E4DA3E9" w14:textId="77777777" w:rsidR="00E203AB" w:rsidRDefault="00E203AB" w:rsidP="005A175E">
            <w:r>
              <w:t>Dato:                  Sted:</w:t>
            </w:r>
          </w:p>
          <w:p w14:paraId="3709ABA8" w14:textId="5877FDBA" w:rsidR="00E203AB" w:rsidRDefault="00E203AB" w:rsidP="005A175E"/>
        </w:tc>
        <w:tc>
          <w:tcPr>
            <w:tcW w:w="3209" w:type="dxa"/>
          </w:tcPr>
          <w:p w14:paraId="5631843C" w14:textId="77777777" w:rsidR="005A175E" w:rsidRDefault="00E203AB" w:rsidP="005A175E">
            <w:r>
              <w:t>Kiropraktor:</w:t>
            </w:r>
          </w:p>
          <w:p w14:paraId="67643D1C" w14:textId="77777777" w:rsidR="00E203AB" w:rsidRDefault="00E203AB" w:rsidP="005A175E"/>
          <w:p w14:paraId="090B1DA2" w14:textId="0B894234" w:rsidR="00E203AB" w:rsidRDefault="00E203AB" w:rsidP="005A175E">
            <w:r>
              <w:t>Dato:                  Navn:</w:t>
            </w:r>
          </w:p>
        </w:tc>
        <w:tc>
          <w:tcPr>
            <w:tcW w:w="3210" w:type="dxa"/>
          </w:tcPr>
          <w:p w14:paraId="7EF89FBA" w14:textId="77777777" w:rsidR="005A175E" w:rsidRDefault="00E203AB" w:rsidP="005A175E">
            <w:r>
              <w:t>Andre:</w:t>
            </w:r>
          </w:p>
          <w:p w14:paraId="6751134C" w14:textId="77777777" w:rsidR="00E203AB" w:rsidRDefault="00E203AB" w:rsidP="005A175E"/>
          <w:p w14:paraId="0A7C7BEA" w14:textId="2C5E2D5E" w:rsidR="00E203AB" w:rsidRDefault="00E203AB" w:rsidP="005A175E">
            <w:r>
              <w:t>Dato:                  Navn:</w:t>
            </w:r>
          </w:p>
        </w:tc>
      </w:tr>
    </w:tbl>
    <w:p w14:paraId="3212EE31" w14:textId="5FE9619A" w:rsidR="005A175E" w:rsidRDefault="00E203AB" w:rsidP="005A17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37690" wp14:editId="454FE804">
                <wp:simplePos x="0" y="0"/>
                <wp:positionH relativeFrom="column">
                  <wp:posOffset>3919855</wp:posOffset>
                </wp:positionH>
                <wp:positionV relativeFrom="paragraph">
                  <wp:posOffset>1122680</wp:posOffset>
                </wp:positionV>
                <wp:extent cx="228600" cy="215900"/>
                <wp:effectExtent l="0" t="0" r="19050" b="1270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4F0E" w14:textId="77777777" w:rsidR="00E203AB" w:rsidRDefault="00E203AB" w:rsidP="00E20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769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8.65pt;margin-top:88.4pt;width:18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">
                <v:textbox>
                  <w:txbxContent>
                    <w:p w14:paraId="72E34F0E" w14:textId="77777777" w:rsidR="00E203AB" w:rsidRDefault="00E203AB" w:rsidP="00E203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3B357" wp14:editId="45F1BA52">
                <wp:simplePos x="0" y="0"/>
                <wp:positionH relativeFrom="column">
                  <wp:posOffset>2486660</wp:posOffset>
                </wp:positionH>
                <wp:positionV relativeFrom="paragraph">
                  <wp:posOffset>1141730</wp:posOffset>
                </wp:positionV>
                <wp:extent cx="228600" cy="215900"/>
                <wp:effectExtent l="0" t="0" r="19050" b="1270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A8BA" w14:textId="4AD920EF" w:rsidR="00E203AB" w:rsidRDefault="00E20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B357" id="_x0000_s1027" type="#_x0000_t202" style="position:absolute;margin-left:195.8pt;margin-top:89.9pt;width:18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">
                <v:textbox>
                  <w:txbxContent>
                    <w:p w14:paraId="7246A8BA" w14:textId="4AD920EF" w:rsidR="00E203AB" w:rsidRDefault="00E203AB"/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3AB" w14:paraId="39E3F374" w14:textId="77777777" w:rsidTr="00E203AB">
        <w:tc>
          <w:tcPr>
            <w:tcW w:w="9628" w:type="dxa"/>
          </w:tcPr>
          <w:p w14:paraId="7407F1CE" w14:textId="77777777" w:rsidR="00E203AB" w:rsidRDefault="00E203AB" w:rsidP="005A175E">
            <w:r>
              <w:t xml:space="preserve">Barnets forældre har læst og givet tilladelse til, at relevante oplysninger om deres barn indhentes og videregives i samarbejdet mellem henviser og ergo- fysioterapeut. </w:t>
            </w:r>
          </w:p>
          <w:p w14:paraId="3FD7B4B2" w14:textId="77777777" w:rsidR="00E203AB" w:rsidRDefault="00E203AB" w:rsidP="005A175E"/>
          <w:p w14:paraId="01A333EC" w14:textId="77777777" w:rsidR="00E203AB" w:rsidRDefault="00E203AB" w:rsidP="005A175E"/>
          <w:p w14:paraId="6DA50646" w14:textId="77777777" w:rsidR="00E203AB" w:rsidRDefault="00E203AB" w:rsidP="005A175E"/>
          <w:p w14:paraId="1B8AC0CB" w14:textId="3FC0BB97" w:rsidR="00E203AB" w:rsidRDefault="00E203AB" w:rsidP="00E203AB">
            <w:r>
              <w:t xml:space="preserve">____________                                            ja                                      nej           </w:t>
            </w:r>
          </w:p>
          <w:p w14:paraId="704B7B54" w14:textId="77777777" w:rsidR="00E203AB" w:rsidRDefault="00E203AB" w:rsidP="00E203AB">
            <w:r>
              <w:t xml:space="preserve">Dato: </w:t>
            </w:r>
          </w:p>
          <w:p w14:paraId="02A9746C" w14:textId="2584BCCB" w:rsidR="00E203AB" w:rsidRDefault="00E203AB" w:rsidP="00E203AB"/>
        </w:tc>
      </w:tr>
    </w:tbl>
    <w:p w14:paraId="3887DC21" w14:textId="528F17C9" w:rsidR="00E203AB" w:rsidRDefault="00E203AB" w:rsidP="005A175E"/>
    <w:p w14:paraId="56905F3F" w14:textId="1718B3C5" w:rsidR="00465093" w:rsidRDefault="00465093" w:rsidP="005A175E">
      <w:r>
        <w:t xml:space="preserve">Henvisning sendes til: </w:t>
      </w:r>
    </w:p>
    <w:p w14:paraId="5A567EA9" w14:textId="3E894090" w:rsidR="00465093" w:rsidRDefault="00465093" w:rsidP="005A175E">
      <w:r w:rsidRPr="00465093">
        <w:rPr>
          <w:b/>
          <w:bCs/>
        </w:rPr>
        <w:t>Børn og Bevægelse</w:t>
      </w:r>
      <w:r w:rsidR="0028001C">
        <w:rPr>
          <w:b/>
          <w:bCs/>
        </w:rPr>
        <w:br/>
        <w:t>R</w:t>
      </w:r>
      <w:r w:rsidRPr="00465093">
        <w:rPr>
          <w:b/>
          <w:bCs/>
        </w:rPr>
        <w:t>ebild Kommune</w:t>
      </w:r>
      <w:r w:rsidR="0028001C">
        <w:rPr>
          <w:b/>
          <w:bCs/>
        </w:rPr>
        <w:t>, Sundhedscentret</w:t>
      </w:r>
      <w:r w:rsidRPr="00465093">
        <w:rPr>
          <w:b/>
          <w:bCs/>
        </w:rPr>
        <w:t xml:space="preserve"> </w:t>
      </w:r>
      <w:r w:rsidRPr="00465093">
        <w:rPr>
          <w:b/>
          <w:bCs/>
        </w:rPr>
        <w:br/>
      </w:r>
      <w:r>
        <w:t xml:space="preserve">Hobrovej </w:t>
      </w:r>
      <w:r w:rsidR="0028001C">
        <w:t>110</w:t>
      </w:r>
      <w:r>
        <w:t xml:space="preserve"> </w:t>
      </w:r>
      <w:r>
        <w:br/>
        <w:t xml:space="preserve">9530 Støvring </w:t>
      </w:r>
      <w:r>
        <w:br/>
        <w:t>Tlf.: 9988 845</w:t>
      </w:r>
      <w:r w:rsidR="005A2B50">
        <w:t>0</w:t>
      </w:r>
      <w:r>
        <w:br/>
        <w:t xml:space="preserve">E-mail: </w:t>
      </w:r>
      <w:hyperlink r:id="rId4" w:history="1">
        <w:r w:rsidRPr="00D553C2">
          <w:rPr>
            <w:rStyle w:val="Hyperlink"/>
          </w:rPr>
          <w:t>pobb@rebild.dk</w:t>
        </w:r>
      </w:hyperlink>
    </w:p>
    <w:p w14:paraId="5E310FC1" w14:textId="64E7F088" w:rsidR="00465093" w:rsidRPr="00465093" w:rsidRDefault="00465093" w:rsidP="005A175E">
      <w:pPr>
        <w:rPr>
          <w:b/>
          <w:bCs/>
        </w:rPr>
      </w:pPr>
      <w:r w:rsidRPr="00465093">
        <w:rPr>
          <w:b/>
          <w:bCs/>
        </w:rPr>
        <w:t xml:space="preserve">Udfyldes af ergo- fysioterapeut: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5093" w14:paraId="459B2453" w14:textId="77777777" w:rsidTr="00465093">
        <w:tc>
          <w:tcPr>
            <w:tcW w:w="4814" w:type="dxa"/>
          </w:tcPr>
          <w:p w14:paraId="1CE822B4" w14:textId="77777777" w:rsidR="00465093" w:rsidRDefault="00465093" w:rsidP="005A175E">
            <w:r>
              <w:t xml:space="preserve">Modtaget dato: </w:t>
            </w:r>
          </w:p>
          <w:p w14:paraId="40D47F54" w14:textId="14D3D03B" w:rsidR="00465093" w:rsidRDefault="00465093" w:rsidP="005A175E"/>
        </w:tc>
        <w:tc>
          <w:tcPr>
            <w:tcW w:w="4814" w:type="dxa"/>
          </w:tcPr>
          <w:p w14:paraId="3325A0EB" w14:textId="44348E43" w:rsidR="00465093" w:rsidRDefault="00465093" w:rsidP="005A175E">
            <w:r>
              <w:t>Ansvarlig medarbejder:</w:t>
            </w:r>
          </w:p>
        </w:tc>
      </w:tr>
      <w:tr w:rsidR="00465093" w14:paraId="50E37EDA" w14:textId="77777777" w:rsidTr="00465093">
        <w:tc>
          <w:tcPr>
            <w:tcW w:w="4814" w:type="dxa"/>
          </w:tcPr>
          <w:p w14:paraId="5161B772" w14:textId="77777777" w:rsidR="00465093" w:rsidRDefault="00465093" w:rsidP="005A175E">
            <w:r>
              <w:t>Dato for 1. kontakt:</w:t>
            </w:r>
          </w:p>
          <w:p w14:paraId="6BCD4C88" w14:textId="108820DF" w:rsidR="00465093" w:rsidRDefault="00465093" w:rsidP="005A175E"/>
        </w:tc>
        <w:tc>
          <w:tcPr>
            <w:tcW w:w="4814" w:type="dxa"/>
          </w:tcPr>
          <w:p w14:paraId="3DFDE914" w14:textId="556B87C9" w:rsidR="00465093" w:rsidRDefault="00465093" w:rsidP="005A175E">
            <w:r>
              <w:t xml:space="preserve">Start dato: </w:t>
            </w:r>
          </w:p>
        </w:tc>
      </w:tr>
    </w:tbl>
    <w:p w14:paraId="31038B04" w14:textId="77777777" w:rsidR="00465093" w:rsidRDefault="00465093" w:rsidP="005A175E"/>
    <w:p w14:paraId="0DC2D7A1" w14:textId="77777777" w:rsidR="00465093" w:rsidRDefault="00465093" w:rsidP="005A175E"/>
    <w:sectPr w:rsidR="004650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5E"/>
    <w:rsid w:val="0028001C"/>
    <w:rsid w:val="00465093"/>
    <w:rsid w:val="005A175E"/>
    <w:rsid w:val="005A2B50"/>
    <w:rsid w:val="007640F2"/>
    <w:rsid w:val="0095366C"/>
    <w:rsid w:val="00A970F8"/>
    <w:rsid w:val="00AA628A"/>
    <w:rsid w:val="00CD1CC0"/>
    <w:rsid w:val="00E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510"/>
  <w15:chartTrackingRefBased/>
  <w15:docId w15:val="{A8A424AA-4EB4-4596-B978-116CC65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650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509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5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5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b@rebil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Sabanovic</dc:creator>
  <cp:keywords/>
  <dc:description/>
  <cp:lastModifiedBy>Sara Tornøe</cp:lastModifiedBy>
  <cp:revision>2</cp:revision>
  <dcterms:created xsi:type="dcterms:W3CDTF">2021-03-26T11:31:00Z</dcterms:created>
  <dcterms:modified xsi:type="dcterms:W3CDTF">2021-03-26T11:31:00Z</dcterms:modified>
</cp:coreProperties>
</file>