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CFE6" w14:textId="75D54703" w:rsidR="00A87994" w:rsidRDefault="0039694E" w:rsidP="0039694E">
      <w:pPr>
        <w:pStyle w:val="Titel"/>
      </w:pPr>
      <w:r>
        <w:t xml:space="preserve">Ansøgningsskema; </w:t>
      </w:r>
      <w:r w:rsidR="00B54C8F">
        <w:br/>
      </w:r>
      <w:r w:rsidRPr="00B54C8F">
        <w:rPr>
          <w:i/>
          <w:iCs/>
        </w:rPr>
        <w:t>100</w:t>
      </w:r>
      <w:r>
        <w:t xml:space="preserve"> </w:t>
      </w:r>
      <w:r w:rsidRPr="00B54C8F">
        <w:rPr>
          <w:i/>
          <w:iCs/>
        </w:rPr>
        <w:t>dage med kultur og idræt</w:t>
      </w:r>
    </w:p>
    <w:p w14:paraId="71EA23A4" w14:textId="77777777" w:rsidR="00CC0018" w:rsidRDefault="00CC0018" w:rsidP="0039694E">
      <w:pPr>
        <w:rPr>
          <w:color w:val="FF0000"/>
        </w:rPr>
      </w:pPr>
    </w:p>
    <w:p w14:paraId="7B346A78" w14:textId="5F98B27A" w:rsidR="00D939AF" w:rsidRPr="00CC0018" w:rsidRDefault="00B54C8F" w:rsidP="0039694E">
      <w:r w:rsidRPr="00CC0018">
        <w:t xml:space="preserve">Puljens formål er at støtte lokale aktiviteter i det offentlige </w:t>
      </w:r>
      <w:r w:rsidR="00CC0018" w:rsidRPr="00CC0018">
        <w:t>byrum, der skal indgå i en landsdækkende festival over 100 dage for at markere genåbningen af kultur- og idrætslivet.</w:t>
      </w:r>
      <w:r w:rsidR="00CC0018" w:rsidRPr="00CC0018">
        <w:br/>
        <w:t xml:space="preserve">Læs mere her: </w:t>
      </w:r>
      <w:hyperlink r:id="rId5" w:history="1">
        <w:r w:rsidR="00CC0018">
          <w:rPr>
            <w:rStyle w:val="Hyperlink"/>
          </w:rPr>
          <w:t>Pulje 5: 100 dage med kultur og idræt (slks.dk)</w:t>
        </w:r>
      </w:hyperlink>
    </w:p>
    <w:p w14:paraId="48BD8C2B" w14:textId="793DAFE9" w:rsidR="0039694E" w:rsidRDefault="00D021A1" w:rsidP="0039694E">
      <w:r>
        <w:t>Rebild Kommune</w:t>
      </w:r>
      <w:r w:rsidR="0039694E">
        <w:t xml:space="preserve"> sender </w:t>
      </w:r>
      <w:r w:rsidR="00A560E5">
        <w:t>é</w:t>
      </w:r>
      <w:r w:rsidR="0039694E">
        <w:t xml:space="preserve">n samlet ansøgning til Slots- og Kultursstyrelsen. </w:t>
      </w:r>
      <w:r>
        <w:br/>
      </w:r>
      <w:r w:rsidR="0039694E">
        <w:t xml:space="preserve">I nedenstående bedes I udfylde ansøgningsskema og budgetskema for jeres ønskede </w:t>
      </w:r>
      <w:r>
        <w:t>arrangement/</w:t>
      </w:r>
      <w:r w:rsidR="0039694E">
        <w:t>aktivitet.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9694E" w14:paraId="5490B68E" w14:textId="77777777" w:rsidTr="0039694E">
        <w:tc>
          <w:tcPr>
            <w:tcW w:w="4814" w:type="dxa"/>
          </w:tcPr>
          <w:p w14:paraId="2570BB7F" w14:textId="37350CFC" w:rsidR="0039694E" w:rsidRPr="00B03963" w:rsidRDefault="00B03963" w:rsidP="0039694E">
            <w:pPr>
              <w:rPr>
                <w:u w:val="single"/>
              </w:rPr>
            </w:pPr>
            <w:r>
              <w:rPr>
                <w:u w:val="single"/>
              </w:rPr>
              <w:t>Arrangørens k</w:t>
            </w:r>
            <w:r w:rsidRPr="00B03963">
              <w:rPr>
                <w:u w:val="single"/>
              </w:rPr>
              <w:t>ontaktoplysninger</w:t>
            </w:r>
            <w:r>
              <w:rPr>
                <w:u w:val="single"/>
              </w:rPr>
              <w:t>:</w:t>
            </w:r>
          </w:p>
          <w:p w14:paraId="687F299B" w14:textId="77777777" w:rsidR="00B03963" w:rsidRDefault="00A560E5" w:rsidP="0039694E">
            <w:r>
              <w:t>-</w:t>
            </w:r>
            <w:r w:rsidR="00B03963">
              <w:t>Kontaktpersons fulde navn</w:t>
            </w:r>
            <w:r>
              <w:t>, mailadresse og telefonnummer</w:t>
            </w:r>
            <w:r w:rsidR="00B03963">
              <w:br/>
            </w:r>
            <w:r>
              <w:t>-</w:t>
            </w:r>
            <w:r w:rsidR="00B03963">
              <w:t>Navn på gruppe/forening/inst</w:t>
            </w:r>
            <w:r w:rsidR="009E1C73">
              <w:t>it</w:t>
            </w:r>
            <w:r w:rsidR="00B03963">
              <w:t>ution</w:t>
            </w:r>
          </w:p>
          <w:p w14:paraId="01322D14" w14:textId="18DCC506" w:rsidR="00E33433" w:rsidRDefault="00E33433" w:rsidP="0039694E"/>
        </w:tc>
        <w:tc>
          <w:tcPr>
            <w:tcW w:w="4814" w:type="dxa"/>
          </w:tcPr>
          <w:p w14:paraId="7CF816D4" w14:textId="77777777" w:rsidR="0039694E" w:rsidRDefault="0039694E" w:rsidP="0039694E"/>
        </w:tc>
      </w:tr>
      <w:tr w:rsidR="0039694E" w14:paraId="45A78C97" w14:textId="77777777" w:rsidTr="0039694E">
        <w:tc>
          <w:tcPr>
            <w:tcW w:w="4814" w:type="dxa"/>
          </w:tcPr>
          <w:p w14:paraId="4EB84E69" w14:textId="75734180" w:rsidR="0039694E" w:rsidRDefault="0039694E" w:rsidP="0039694E">
            <w:r>
              <w:t>Dato, tidspunkt og sted for aktiviteten</w:t>
            </w:r>
          </w:p>
        </w:tc>
        <w:tc>
          <w:tcPr>
            <w:tcW w:w="4814" w:type="dxa"/>
          </w:tcPr>
          <w:p w14:paraId="257AA238" w14:textId="77777777" w:rsidR="0039694E" w:rsidRDefault="0039694E" w:rsidP="0039694E"/>
          <w:p w14:paraId="6CD740C5" w14:textId="77777777" w:rsidR="00E33433" w:rsidRDefault="00E33433" w:rsidP="0039694E"/>
          <w:p w14:paraId="0FA4F068" w14:textId="6CAE1136" w:rsidR="00E33433" w:rsidRDefault="00E33433" w:rsidP="0039694E"/>
        </w:tc>
      </w:tr>
      <w:tr w:rsidR="00BB76B6" w14:paraId="5203DA20" w14:textId="77777777" w:rsidTr="0039694E">
        <w:tc>
          <w:tcPr>
            <w:tcW w:w="4814" w:type="dxa"/>
          </w:tcPr>
          <w:p w14:paraId="57A9484F" w14:textId="77777777" w:rsidR="00BB76B6" w:rsidRDefault="00BB76B6" w:rsidP="0039694E">
            <w:r>
              <w:t>Navn på aktiviteten</w:t>
            </w:r>
          </w:p>
          <w:p w14:paraId="1EE71B41" w14:textId="716C0283" w:rsidR="00E33433" w:rsidRDefault="00E33433" w:rsidP="0039694E"/>
        </w:tc>
        <w:tc>
          <w:tcPr>
            <w:tcW w:w="4814" w:type="dxa"/>
          </w:tcPr>
          <w:p w14:paraId="230D585E" w14:textId="77777777" w:rsidR="00BB76B6" w:rsidRDefault="00BB76B6" w:rsidP="0039694E"/>
        </w:tc>
      </w:tr>
      <w:tr w:rsidR="0039694E" w14:paraId="657CFE33" w14:textId="77777777" w:rsidTr="0039694E">
        <w:tc>
          <w:tcPr>
            <w:tcW w:w="4814" w:type="dxa"/>
          </w:tcPr>
          <w:p w14:paraId="2686D290" w14:textId="77777777" w:rsidR="0039694E" w:rsidRDefault="007943A1" w:rsidP="0039694E">
            <w:r>
              <w:t>Total ansøgte beløb</w:t>
            </w:r>
            <w:r w:rsidR="0039694E">
              <w:t xml:space="preserve"> (se budgetskema)</w:t>
            </w:r>
          </w:p>
          <w:p w14:paraId="47C94948" w14:textId="1447EE1F" w:rsidR="00E33433" w:rsidRDefault="00E33433" w:rsidP="0039694E"/>
        </w:tc>
        <w:tc>
          <w:tcPr>
            <w:tcW w:w="4814" w:type="dxa"/>
          </w:tcPr>
          <w:p w14:paraId="100D337D" w14:textId="77777777" w:rsidR="0039694E" w:rsidRDefault="0039694E" w:rsidP="0039694E"/>
        </w:tc>
      </w:tr>
      <w:tr w:rsidR="0039694E" w14:paraId="2DE7278B" w14:textId="77777777" w:rsidTr="0039694E">
        <w:tc>
          <w:tcPr>
            <w:tcW w:w="4814" w:type="dxa"/>
          </w:tcPr>
          <w:p w14:paraId="0730E8C9" w14:textId="2915E907" w:rsidR="0039694E" w:rsidRDefault="0039694E" w:rsidP="0039694E">
            <w:r>
              <w:t>Kort beskrivelse af aktiviteten</w:t>
            </w:r>
            <w:r w:rsidR="00BB76B6">
              <w:t xml:space="preserve"> (skal bruges i </w:t>
            </w:r>
            <w:r w:rsidR="00F14C4F">
              <w:t>en samlet kampagne</w:t>
            </w:r>
            <w:r w:rsidR="00BB76B6">
              <w:t>)</w:t>
            </w:r>
          </w:p>
        </w:tc>
        <w:tc>
          <w:tcPr>
            <w:tcW w:w="4814" w:type="dxa"/>
          </w:tcPr>
          <w:p w14:paraId="6FB97DCE" w14:textId="77777777" w:rsidR="0039694E" w:rsidRDefault="0039694E" w:rsidP="0039694E"/>
          <w:p w14:paraId="69D39BA7" w14:textId="77777777" w:rsidR="00E33433" w:rsidRDefault="00E33433" w:rsidP="0039694E"/>
          <w:p w14:paraId="0DBBF422" w14:textId="65C6E65F" w:rsidR="00E33433" w:rsidRDefault="00E33433" w:rsidP="0039694E"/>
          <w:p w14:paraId="1A80AA0C" w14:textId="5508588A" w:rsidR="00E33433" w:rsidRDefault="00E33433" w:rsidP="0039694E"/>
          <w:p w14:paraId="3C39793B" w14:textId="77777777" w:rsidR="00E33433" w:rsidRDefault="00E33433" w:rsidP="0039694E"/>
          <w:p w14:paraId="2DB81B77" w14:textId="77777777" w:rsidR="00E33433" w:rsidRDefault="00E33433" w:rsidP="0039694E"/>
          <w:p w14:paraId="74E8810B" w14:textId="77777777" w:rsidR="00E33433" w:rsidRDefault="00E33433" w:rsidP="0039694E"/>
          <w:p w14:paraId="4A28EC0E" w14:textId="77777777" w:rsidR="00E33433" w:rsidRDefault="00E33433" w:rsidP="0039694E"/>
          <w:p w14:paraId="2A637D3B" w14:textId="77777777" w:rsidR="00E33433" w:rsidRDefault="00E33433" w:rsidP="0039694E"/>
          <w:p w14:paraId="25B682DC" w14:textId="77777777" w:rsidR="00E33433" w:rsidRDefault="00E33433" w:rsidP="0039694E"/>
          <w:p w14:paraId="7A5F1CF7" w14:textId="45C806B7" w:rsidR="00E33433" w:rsidRDefault="00E33433" w:rsidP="0039694E"/>
        </w:tc>
      </w:tr>
    </w:tbl>
    <w:p w14:paraId="4CFC27DC" w14:textId="3E3FB50B" w:rsidR="0039694E" w:rsidRDefault="0039694E" w:rsidP="0039694E"/>
    <w:p w14:paraId="2D1146AE" w14:textId="2399FEC0" w:rsidR="0039694E" w:rsidRDefault="0039694E" w:rsidP="0039694E">
      <w:r>
        <w:t xml:space="preserve">Vi laver en samlet kampagne for Rebild Kommune og laver et </w:t>
      </w:r>
      <w:r w:rsidR="003A7BDD">
        <w:t xml:space="preserve">overblik over alle </w:t>
      </w:r>
      <w:r>
        <w:t>aktiviteterne under</w:t>
      </w:r>
      <w:r w:rsidR="003A7BDD">
        <w:t xml:space="preserve"> ’festivalen’:</w:t>
      </w:r>
      <w:r>
        <w:t xml:space="preserve"> ’100 dage med kultur og idræt’. Vi markedsfører den gennem vores kanaler, men I forpligter </w:t>
      </w:r>
      <w:r w:rsidR="003A7BDD">
        <w:t>J</w:t>
      </w:r>
      <w:r>
        <w:t>er</w:t>
      </w:r>
      <w:r w:rsidR="00D06592">
        <w:t xml:space="preserve"> også</w:t>
      </w:r>
      <w:r>
        <w:t xml:space="preserve"> med jeres ansøgning på at hjælpe med at sprede budskabet lokalt – fx via lokale facebooksider eller ved uddeling af fysisk materiale</w:t>
      </w:r>
      <w:r w:rsidR="003A7BDD">
        <w:t xml:space="preserve"> under overskriften</w:t>
      </w:r>
      <w:r w:rsidR="00604890">
        <w:t>;</w:t>
      </w:r>
      <w:r w:rsidR="003A7BDD">
        <w:t xml:space="preserve"> </w:t>
      </w:r>
      <w:r w:rsidR="003A7BDD" w:rsidRPr="003A7BDD">
        <w:rPr>
          <w:i/>
          <w:iCs/>
        </w:rPr>
        <w:t>100 dage med kultur og idræt</w:t>
      </w:r>
      <w:r>
        <w:t>.</w:t>
      </w:r>
    </w:p>
    <w:p w14:paraId="047908FB" w14:textId="77777777" w:rsidR="004D11BB" w:rsidRDefault="004D11BB">
      <w:pPr>
        <w:rPr>
          <w:b/>
          <w:bCs/>
        </w:rPr>
      </w:pPr>
      <w:r>
        <w:rPr>
          <w:b/>
          <w:bCs/>
        </w:rPr>
        <w:br w:type="page"/>
      </w:r>
    </w:p>
    <w:p w14:paraId="50D49895" w14:textId="346AE8FD" w:rsidR="00BB76B6" w:rsidRDefault="00BB76B6" w:rsidP="00BB76B6">
      <w:pPr>
        <w:rPr>
          <w:b/>
          <w:bCs/>
        </w:rPr>
      </w:pPr>
      <w:r w:rsidRPr="00BB76B6">
        <w:rPr>
          <w:b/>
          <w:bCs/>
        </w:rPr>
        <w:lastRenderedPageBreak/>
        <w:t>Budgetskema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B76B6" w14:paraId="15FC2E69" w14:textId="77777777" w:rsidTr="00BB76B6">
        <w:tc>
          <w:tcPr>
            <w:tcW w:w="4814" w:type="dxa"/>
          </w:tcPr>
          <w:p w14:paraId="7DC92F10" w14:textId="10FEF5CB" w:rsidR="00BB76B6" w:rsidRPr="0087156B" w:rsidRDefault="00970CE9" w:rsidP="00BB76B6">
            <w:pPr>
              <w:rPr>
                <w:sz w:val="28"/>
                <w:szCs w:val="28"/>
              </w:rPr>
            </w:pPr>
            <w:r w:rsidRPr="0087156B">
              <w:rPr>
                <w:sz w:val="28"/>
                <w:szCs w:val="28"/>
              </w:rPr>
              <w:t>Post</w:t>
            </w:r>
          </w:p>
        </w:tc>
        <w:tc>
          <w:tcPr>
            <w:tcW w:w="4814" w:type="dxa"/>
          </w:tcPr>
          <w:p w14:paraId="2A1F8348" w14:textId="7E4AAEA7" w:rsidR="00BB76B6" w:rsidRPr="0087156B" w:rsidRDefault="00970CE9" w:rsidP="00BB76B6">
            <w:pPr>
              <w:rPr>
                <w:sz w:val="28"/>
                <w:szCs w:val="28"/>
              </w:rPr>
            </w:pPr>
            <w:r w:rsidRPr="0087156B">
              <w:rPr>
                <w:sz w:val="28"/>
                <w:szCs w:val="28"/>
              </w:rPr>
              <w:t>Beløb</w:t>
            </w:r>
            <w:r w:rsidR="00D021A1" w:rsidRPr="0087156B">
              <w:rPr>
                <w:sz w:val="28"/>
                <w:szCs w:val="28"/>
              </w:rPr>
              <w:t>,-</w:t>
            </w:r>
          </w:p>
        </w:tc>
      </w:tr>
      <w:tr w:rsidR="00BB76B6" w14:paraId="3C49F884" w14:textId="77777777" w:rsidTr="00BB76B6">
        <w:tc>
          <w:tcPr>
            <w:tcW w:w="4814" w:type="dxa"/>
          </w:tcPr>
          <w:p w14:paraId="068D300A" w14:textId="77777777" w:rsidR="00BB76B6" w:rsidRDefault="00BB76B6" w:rsidP="00BB76B6"/>
        </w:tc>
        <w:tc>
          <w:tcPr>
            <w:tcW w:w="4814" w:type="dxa"/>
          </w:tcPr>
          <w:p w14:paraId="7178A474" w14:textId="77777777" w:rsidR="00BB76B6" w:rsidRDefault="00BB76B6" w:rsidP="00BB76B6"/>
        </w:tc>
      </w:tr>
      <w:tr w:rsidR="00BB76B6" w14:paraId="5640E159" w14:textId="77777777" w:rsidTr="00BB76B6">
        <w:tc>
          <w:tcPr>
            <w:tcW w:w="4814" w:type="dxa"/>
          </w:tcPr>
          <w:p w14:paraId="7CCFBBE3" w14:textId="77777777" w:rsidR="00BB76B6" w:rsidRDefault="00BB76B6" w:rsidP="00BB76B6"/>
        </w:tc>
        <w:tc>
          <w:tcPr>
            <w:tcW w:w="4814" w:type="dxa"/>
          </w:tcPr>
          <w:p w14:paraId="4867EECC" w14:textId="77777777" w:rsidR="00BB76B6" w:rsidRDefault="00BB76B6" w:rsidP="00BB76B6"/>
        </w:tc>
      </w:tr>
      <w:tr w:rsidR="00E33433" w14:paraId="2FD2D1E2" w14:textId="77777777" w:rsidTr="00BB76B6">
        <w:tc>
          <w:tcPr>
            <w:tcW w:w="4814" w:type="dxa"/>
          </w:tcPr>
          <w:p w14:paraId="0180460C" w14:textId="77777777" w:rsidR="00E33433" w:rsidRDefault="00E33433" w:rsidP="00BB76B6"/>
        </w:tc>
        <w:tc>
          <w:tcPr>
            <w:tcW w:w="4814" w:type="dxa"/>
          </w:tcPr>
          <w:p w14:paraId="310BE166" w14:textId="77777777" w:rsidR="00E33433" w:rsidRDefault="00E33433" w:rsidP="00BB76B6"/>
        </w:tc>
      </w:tr>
      <w:tr w:rsidR="00E33433" w14:paraId="324276B4" w14:textId="77777777" w:rsidTr="00BB76B6">
        <w:tc>
          <w:tcPr>
            <w:tcW w:w="4814" w:type="dxa"/>
          </w:tcPr>
          <w:p w14:paraId="006F6B57" w14:textId="77777777" w:rsidR="00E33433" w:rsidRDefault="00E33433" w:rsidP="00BB76B6"/>
        </w:tc>
        <w:tc>
          <w:tcPr>
            <w:tcW w:w="4814" w:type="dxa"/>
          </w:tcPr>
          <w:p w14:paraId="4D7590D7" w14:textId="77777777" w:rsidR="00E33433" w:rsidRDefault="00E33433" w:rsidP="00BB76B6"/>
        </w:tc>
      </w:tr>
      <w:tr w:rsidR="00E33433" w14:paraId="5AA5B3F1" w14:textId="77777777" w:rsidTr="00BB76B6">
        <w:tc>
          <w:tcPr>
            <w:tcW w:w="4814" w:type="dxa"/>
          </w:tcPr>
          <w:p w14:paraId="7551628E" w14:textId="77777777" w:rsidR="00E33433" w:rsidRDefault="00E33433" w:rsidP="00BB76B6"/>
        </w:tc>
        <w:tc>
          <w:tcPr>
            <w:tcW w:w="4814" w:type="dxa"/>
          </w:tcPr>
          <w:p w14:paraId="4E3ECF5B" w14:textId="77777777" w:rsidR="00E33433" w:rsidRDefault="00E33433" w:rsidP="00BB76B6"/>
        </w:tc>
      </w:tr>
      <w:tr w:rsidR="00BB76B6" w14:paraId="3ADDFBBA" w14:textId="77777777" w:rsidTr="00BB76B6">
        <w:tc>
          <w:tcPr>
            <w:tcW w:w="4814" w:type="dxa"/>
          </w:tcPr>
          <w:p w14:paraId="1211F9FD" w14:textId="7C0F2FDC" w:rsidR="00BB76B6" w:rsidRPr="00970CE9" w:rsidRDefault="00970CE9" w:rsidP="00BB76B6">
            <w:pPr>
              <w:rPr>
                <w:b/>
                <w:bCs/>
              </w:rPr>
            </w:pPr>
            <w:r w:rsidRPr="00970CE9">
              <w:rPr>
                <w:b/>
                <w:bCs/>
              </w:rPr>
              <w:t xml:space="preserve">Total </w:t>
            </w:r>
            <w:r w:rsidR="00DE77E7">
              <w:rPr>
                <w:b/>
                <w:bCs/>
              </w:rPr>
              <w:t>ansøgte beløb</w:t>
            </w:r>
          </w:p>
        </w:tc>
        <w:tc>
          <w:tcPr>
            <w:tcW w:w="4814" w:type="dxa"/>
          </w:tcPr>
          <w:p w14:paraId="56B00C8A" w14:textId="77777777" w:rsidR="00BB76B6" w:rsidRDefault="00BB76B6" w:rsidP="00BB76B6"/>
        </w:tc>
      </w:tr>
      <w:tr w:rsidR="00DE77E7" w14:paraId="62CD06AA" w14:textId="77777777" w:rsidTr="00BB76B6">
        <w:tc>
          <w:tcPr>
            <w:tcW w:w="4814" w:type="dxa"/>
          </w:tcPr>
          <w:p w14:paraId="18106E2B" w14:textId="48DE74DC" w:rsidR="00DE77E7" w:rsidRPr="00970CE9" w:rsidRDefault="00DE77E7" w:rsidP="00BB76B6">
            <w:pPr>
              <w:rPr>
                <w:b/>
                <w:bCs/>
              </w:rPr>
            </w:pPr>
            <w:r>
              <w:rPr>
                <w:b/>
                <w:bCs/>
              </w:rPr>
              <w:t>Arrangørens CVR</w:t>
            </w:r>
            <w:r w:rsidR="00062CAB">
              <w:rPr>
                <w:b/>
                <w:bCs/>
              </w:rPr>
              <w:t xml:space="preserve"> eller </w:t>
            </w:r>
            <w:r>
              <w:rPr>
                <w:b/>
                <w:bCs/>
              </w:rPr>
              <w:t>CPR</w:t>
            </w:r>
            <w:r w:rsidR="00062CAB">
              <w:rPr>
                <w:b/>
                <w:bCs/>
              </w:rPr>
              <w:t xml:space="preserve"> til udbetaling</w:t>
            </w:r>
          </w:p>
        </w:tc>
        <w:tc>
          <w:tcPr>
            <w:tcW w:w="4814" w:type="dxa"/>
          </w:tcPr>
          <w:p w14:paraId="495F29A2" w14:textId="77777777" w:rsidR="00DE77E7" w:rsidRDefault="00DE77E7" w:rsidP="00BB76B6"/>
        </w:tc>
      </w:tr>
    </w:tbl>
    <w:p w14:paraId="01780964" w14:textId="77777777" w:rsidR="00BB76B6" w:rsidRPr="00BB76B6" w:rsidRDefault="00BB76B6" w:rsidP="00BB76B6"/>
    <w:p w14:paraId="284DCAAD" w14:textId="0A823E7D" w:rsidR="00BB76B6" w:rsidRDefault="00D86B57" w:rsidP="00BB76B6">
      <w:r>
        <w:t>I forpligter Jer på:</w:t>
      </w:r>
    </w:p>
    <w:p w14:paraId="41A3ED2B" w14:textId="437A59B1" w:rsidR="00D86B57" w:rsidRDefault="00D86B57" w:rsidP="00D86B57">
      <w:pPr>
        <w:pStyle w:val="Listeafsnit"/>
        <w:numPr>
          <w:ilvl w:val="0"/>
          <w:numId w:val="1"/>
        </w:numPr>
      </w:pPr>
      <w:r>
        <w:t xml:space="preserve">At afholde </w:t>
      </w:r>
      <w:r w:rsidR="00B17E4B">
        <w:t>arra</w:t>
      </w:r>
      <w:r w:rsidR="005573B6">
        <w:t>n</w:t>
      </w:r>
      <w:r w:rsidR="00B17E4B">
        <w:t>gementet/</w:t>
      </w:r>
      <w:r>
        <w:t>aktiviteten mellem 1. juli – 30. september</w:t>
      </w:r>
      <w:r w:rsidR="00D021A1">
        <w:t xml:space="preserve"> 2021</w:t>
      </w:r>
    </w:p>
    <w:p w14:paraId="2CEAFE60" w14:textId="4B60570F" w:rsidR="00D86B57" w:rsidRDefault="00D86B57" w:rsidP="00D86B57">
      <w:pPr>
        <w:pStyle w:val="Listeafsnit"/>
        <w:numPr>
          <w:ilvl w:val="0"/>
          <w:numId w:val="1"/>
        </w:numPr>
      </w:pPr>
      <w:r>
        <w:t xml:space="preserve">At </w:t>
      </w:r>
      <w:r w:rsidR="001D5038">
        <w:t>gemme alle udlæg og kvitteringer ifm.</w:t>
      </w:r>
      <w:r>
        <w:t xml:space="preserve"> </w:t>
      </w:r>
      <w:r w:rsidR="00B17E4B">
        <w:t>arrangementet/</w:t>
      </w:r>
      <w:r>
        <w:t>aktiviteten</w:t>
      </w:r>
      <w:r w:rsidR="00B17E4B">
        <w:t xml:space="preserve"> (kun den del I får tilskud til)</w:t>
      </w:r>
      <w:r w:rsidR="001D5038">
        <w:t xml:space="preserve"> og eftersende til </w:t>
      </w:r>
      <w:hyperlink r:id="rId6" w:history="1">
        <w:r w:rsidR="001D5038" w:rsidRPr="00BD34E2">
          <w:rPr>
            <w:rStyle w:val="Hyperlink"/>
          </w:rPr>
          <w:t>klkr@rebild.dk</w:t>
        </w:r>
      </w:hyperlink>
      <w:r w:rsidR="001D5038">
        <w:t xml:space="preserve"> </w:t>
      </w:r>
    </w:p>
    <w:p w14:paraId="32CC344A" w14:textId="6703B0AC" w:rsidR="00D86B57" w:rsidRDefault="00D86B57" w:rsidP="00D86B57">
      <w:pPr>
        <w:pStyle w:val="Listeafsnit"/>
        <w:numPr>
          <w:ilvl w:val="0"/>
          <w:numId w:val="1"/>
        </w:numPr>
      </w:pPr>
      <w:r>
        <w:t xml:space="preserve">At hjælpe med at markedsføre </w:t>
      </w:r>
      <w:r w:rsidR="00B17E4B">
        <w:t>arrangementet/</w:t>
      </w:r>
      <w:r>
        <w:t>aktiviteten lokalt</w:t>
      </w:r>
    </w:p>
    <w:p w14:paraId="4367E176" w14:textId="5B3D6840" w:rsidR="00D86B57" w:rsidRDefault="00D86B57" w:rsidP="00D86B57">
      <w:pPr>
        <w:pStyle w:val="Listeafsnit"/>
        <w:numPr>
          <w:ilvl w:val="0"/>
          <w:numId w:val="1"/>
        </w:numPr>
      </w:pPr>
      <w:r>
        <w:t xml:space="preserve">At afholde </w:t>
      </w:r>
      <w:r w:rsidR="00B17E4B">
        <w:t>arrangementet/aktiviteten indenfor de til enhver tid gældende covid-19 restriktioner og anbefalinger</w:t>
      </w:r>
    </w:p>
    <w:p w14:paraId="3FC81E21" w14:textId="4F6A7381" w:rsidR="00B17E4B" w:rsidRDefault="00B17E4B" w:rsidP="00D86B57">
      <w:pPr>
        <w:pStyle w:val="Listeafsnit"/>
        <w:numPr>
          <w:ilvl w:val="0"/>
          <w:numId w:val="1"/>
        </w:numPr>
      </w:pPr>
      <w:r>
        <w:t>At afholde arrangementet/aktiviteten udendørs og med offentlig adgang</w:t>
      </w:r>
    </w:p>
    <w:p w14:paraId="45193B8A" w14:textId="51F4DBB4" w:rsidR="00604890" w:rsidRDefault="00B17E4B" w:rsidP="00604890">
      <w:pPr>
        <w:pStyle w:val="Listeafsnit"/>
        <w:numPr>
          <w:ilvl w:val="0"/>
          <w:numId w:val="1"/>
        </w:numPr>
      </w:pPr>
      <w:r>
        <w:t xml:space="preserve">At afholde et arrangement/aktivitet som </w:t>
      </w:r>
      <w:r w:rsidR="00604890">
        <w:t>ligger uden for jeres allerede planlagte/vanlige praksis – der gives således ikke tilskud til almindelige forenings- og/eller kulturaktiviteter – ej heller til ordinære administrations-, drifts- eller lønomkostninger</w:t>
      </w:r>
    </w:p>
    <w:p w14:paraId="399D65AD" w14:textId="5663171C" w:rsidR="00A16A46" w:rsidRDefault="00A16A46" w:rsidP="00A16A46"/>
    <w:p w14:paraId="32B08DA8" w14:textId="77777777" w:rsidR="00A16A46" w:rsidRDefault="00A16A46" w:rsidP="00A16A46">
      <w:r>
        <w:t xml:space="preserve">Vi bestræber os på at kunne imødekomme alle indkomne ansøgninger, men: </w:t>
      </w:r>
    </w:p>
    <w:p w14:paraId="327A83B6" w14:textId="737865DD" w:rsidR="00A16A46" w:rsidRDefault="00A16A46" w:rsidP="00A16A46">
      <w:pPr>
        <w:pStyle w:val="Listeafsnit"/>
        <w:numPr>
          <w:ilvl w:val="0"/>
          <w:numId w:val="2"/>
        </w:numPr>
      </w:pPr>
      <w:r>
        <w:t>Vi ved endnu ikke om Rebild Kommune får del i puljen</w:t>
      </w:r>
    </w:p>
    <w:p w14:paraId="6CE8CEA9" w14:textId="15AD38F5" w:rsidR="00A16A46" w:rsidRDefault="00A16A46" w:rsidP="00A16A46">
      <w:pPr>
        <w:pStyle w:val="Listeafsnit"/>
        <w:numPr>
          <w:ilvl w:val="0"/>
          <w:numId w:val="2"/>
        </w:numPr>
      </w:pPr>
      <w:r>
        <w:t>Vi kan som k</w:t>
      </w:r>
      <w:r w:rsidR="00F4151D">
        <w:t>ommune</w:t>
      </w:r>
      <w:r>
        <w:t xml:space="preserve"> max ansøge om 250.000,- i alt</w:t>
      </w:r>
    </w:p>
    <w:p w14:paraId="22260AD5" w14:textId="1F35F6DE" w:rsidR="00A16A46" w:rsidRDefault="00A16A46" w:rsidP="00A16A46">
      <w:r>
        <w:t xml:space="preserve">Derfor er denne ansøgning </w:t>
      </w:r>
      <w:r w:rsidRPr="00A16A46">
        <w:rPr>
          <w:i/>
          <w:iCs/>
        </w:rPr>
        <w:t>ikke</w:t>
      </w:r>
      <w:r>
        <w:t xml:space="preserve"> lig med at I modtager pengene til Jeres aktivitet.</w:t>
      </w:r>
      <w:r>
        <w:br/>
        <w:t xml:space="preserve">I vil hurtigst muligt </w:t>
      </w:r>
      <w:r w:rsidR="00DB588B">
        <w:t xml:space="preserve">efter ansøgningsfristen d. 3. juni </w:t>
      </w:r>
      <w:r>
        <w:t xml:space="preserve">modtage </w:t>
      </w:r>
      <w:r w:rsidR="00E26944">
        <w:t>yderligere information</w:t>
      </w:r>
      <w:r>
        <w:t>.</w:t>
      </w:r>
    </w:p>
    <w:p w14:paraId="744C572C" w14:textId="2FB9197D" w:rsidR="002A52D3" w:rsidRDefault="002A52D3" w:rsidP="00A16A46"/>
    <w:p w14:paraId="6B139677" w14:textId="0A21EE7B" w:rsidR="002A52D3" w:rsidRPr="00936044" w:rsidRDefault="002A52D3" w:rsidP="00A16A46">
      <w:r w:rsidRPr="002A52D3">
        <w:rPr>
          <w:sz w:val="32"/>
          <w:szCs w:val="32"/>
        </w:rPr>
        <w:t>Ansøgningsskemaet sendes til:</w:t>
      </w:r>
      <w:r w:rsidRPr="002A52D3">
        <w:rPr>
          <w:sz w:val="32"/>
          <w:szCs w:val="32"/>
        </w:rPr>
        <w:br/>
      </w:r>
      <w:hyperlink r:id="rId7" w:history="1">
        <w:r w:rsidRPr="002A52D3">
          <w:rPr>
            <w:rStyle w:val="Hyperlink"/>
            <w:sz w:val="32"/>
            <w:szCs w:val="32"/>
          </w:rPr>
          <w:t>klkr@rebild.dk</w:t>
        </w:r>
      </w:hyperlink>
      <w:r w:rsidRPr="002A52D3">
        <w:rPr>
          <w:sz w:val="32"/>
          <w:szCs w:val="32"/>
        </w:rPr>
        <w:t xml:space="preserve"> senest</w:t>
      </w:r>
      <w:r w:rsidR="00022452">
        <w:rPr>
          <w:sz w:val="32"/>
          <w:szCs w:val="32"/>
        </w:rPr>
        <w:t xml:space="preserve"> torsdag</w:t>
      </w:r>
      <w:r w:rsidRPr="002A52D3">
        <w:rPr>
          <w:sz w:val="32"/>
          <w:szCs w:val="32"/>
        </w:rPr>
        <w:t xml:space="preserve"> d. 3. juni</w:t>
      </w:r>
      <w:r w:rsidR="00022452">
        <w:rPr>
          <w:sz w:val="32"/>
          <w:szCs w:val="32"/>
        </w:rPr>
        <w:t xml:space="preserve"> 2021</w:t>
      </w:r>
      <w:r w:rsidRPr="002A52D3">
        <w:rPr>
          <w:sz w:val="32"/>
          <w:szCs w:val="32"/>
        </w:rPr>
        <w:t xml:space="preserve"> kl. 12.00</w:t>
      </w:r>
      <w:r w:rsidR="00936044">
        <w:rPr>
          <w:sz w:val="32"/>
          <w:szCs w:val="32"/>
        </w:rPr>
        <w:br/>
      </w:r>
      <w:r w:rsidR="00936044">
        <w:t>*Du vil modtage en kvittering for din ansøgning</w:t>
      </w:r>
    </w:p>
    <w:sectPr w:rsidR="002A52D3" w:rsidRPr="009360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1604"/>
    <w:multiLevelType w:val="hybridMultilevel"/>
    <w:tmpl w:val="F660759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659DF"/>
    <w:multiLevelType w:val="hybridMultilevel"/>
    <w:tmpl w:val="FC40C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4E"/>
    <w:rsid w:val="00022452"/>
    <w:rsid w:val="00062CAB"/>
    <w:rsid w:val="001D5038"/>
    <w:rsid w:val="002A52D3"/>
    <w:rsid w:val="0039694E"/>
    <w:rsid w:val="003A7BDD"/>
    <w:rsid w:val="0042750A"/>
    <w:rsid w:val="004D11BB"/>
    <w:rsid w:val="005573B6"/>
    <w:rsid w:val="00604890"/>
    <w:rsid w:val="006A3D82"/>
    <w:rsid w:val="007943A1"/>
    <w:rsid w:val="0087156B"/>
    <w:rsid w:val="00936044"/>
    <w:rsid w:val="00970CE9"/>
    <w:rsid w:val="009E1C73"/>
    <w:rsid w:val="00A16A46"/>
    <w:rsid w:val="00A560E5"/>
    <w:rsid w:val="00A87994"/>
    <w:rsid w:val="00B03963"/>
    <w:rsid w:val="00B17E4B"/>
    <w:rsid w:val="00B54C8F"/>
    <w:rsid w:val="00BB76B6"/>
    <w:rsid w:val="00C82945"/>
    <w:rsid w:val="00CC0018"/>
    <w:rsid w:val="00D021A1"/>
    <w:rsid w:val="00D06592"/>
    <w:rsid w:val="00D6149A"/>
    <w:rsid w:val="00D86B57"/>
    <w:rsid w:val="00D939AF"/>
    <w:rsid w:val="00DB588B"/>
    <w:rsid w:val="00DE77E7"/>
    <w:rsid w:val="00E26944"/>
    <w:rsid w:val="00E33433"/>
    <w:rsid w:val="00EC6C88"/>
    <w:rsid w:val="00F14C4F"/>
    <w:rsid w:val="00F4151D"/>
    <w:rsid w:val="00F9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227A"/>
  <w15:chartTrackingRefBased/>
  <w15:docId w15:val="{38BE6446-E675-412E-A049-2051E071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3969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969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39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9694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9694E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D86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kr@rebild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kr@rebild.dk" TargetMode="External"/><Relationship Id="rId5" Type="http://schemas.openxmlformats.org/officeDocument/2006/relationships/hyperlink" Target="https://slks.dk/tilskud/stamside/tilskud/pulje-5-100-dage-med-kultur-og-idra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376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Leth Kristensen</dc:creator>
  <cp:keywords/>
  <dc:description/>
  <cp:lastModifiedBy>Kristina Leth Kristensen</cp:lastModifiedBy>
  <cp:revision>43</cp:revision>
  <dcterms:created xsi:type="dcterms:W3CDTF">2021-05-21T10:21:00Z</dcterms:created>
  <dcterms:modified xsi:type="dcterms:W3CDTF">2021-05-27T07:25:00Z</dcterms:modified>
</cp:coreProperties>
</file>