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B8B7" w14:textId="2D7109C9" w:rsidR="006F4133" w:rsidRDefault="006F4133" w:rsidP="00B8428C">
      <w:pPr>
        <w:outlineLvl w:val="0"/>
        <w:rPr>
          <w:rFonts w:ascii="Verdana" w:hAnsi="Verdana"/>
          <w:b/>
          <w:u w:val="single"/>
        </w:rPr>
      </w:pPr>
      <w:r w:rsidRPr="004E5143">
        <w:rPr>
          <w:rFonts w:ascii="Verdana" w:hAnsi="Verdana"/>
          <w:b/>
          <w:sz w:val="30"/>
          <w:szCs w:val="30"/>
        </w:rPr>
        <w:t>REGNSKAB</w:t>
      </w:r>
      <w:r w:rsidR="004272EA">
        <w:rPr>
          <w:rFonts w:ascii="Verdana" w:hAnsi="Verdana"/>
          <w:b/>
          <w:sz w:val="30"/>
          <w:szCs w:val="30"/>
        </w:rPr>
        <w:t xml:space="preserve"> </w:t>
      </w:r>
      <w:r w:rsidR="004272EA">
        <w:rPr>
          <w:rFonts w:ascii="Verdana" w:hAnsi="Verdana"/>
          <w:b/>
        </w:rPr>
        <w:t xml:space="preserve">skal </w:t>
      </w:r>
      <w:r w:rsidR="009152A6" w:rsidRPr="00B8428C">
        <w:rPr>
          <w:rFonts w:ascii="Verdana" w:hAnsi="Verdana"/>
          <w:b/>
        </w:rPr>
        <w:t xml:space="preserve">indsendes senest </w:t>
      </w:r>
      <w:r w:rsidR="00780E86">
        <w:rPr>
          <w:rFonts w:ascii="Verdana" w:hAnsi="Verdana"/>
          <w:b/>
        </w:rPr>
        <w:t>et år fra bevillingstidspunktet. Den præcise dato fremgår af jeres bevillingsbrev</w:t>
      </w:r>
    </w:p>
    <w:p w14:paraId="7D0F1D44" w14:textId="77777777" w:rsidR="005C5301" w:rsidRPr="004272EA" w:rsidRDefault="005C5301" w:rsidP="007829FF">
      <w:pPr>
        <w:jc w:val="center"/>
        <w:outlineLvl w:val="0"/>
        <w:rPr>
          <w:rFonts w:ascii="Verdana" w:hAnsi="Verdana"/>
          <w:b/>
          <w:u w:val="single"/>
        </w:rPr>
      </w:pPr>
    </w:p>
    <w:p w14:paraId="47E2C345" w14:textId="64912102" w:rsidR="005F1055" w:rsidRPr="00B40442" w:rsidRDefault="005F1055" w:rsidP="007829FF">
      <w:pPr>
        <w:jc w:val="center"/>
        <w:outlineLvl w:val="0"/>
        <w:rPr>
          <w:rFonts w:ascii="Verdana" w:hAnsi="Verdana"/>
          <w:b/>
          <w:i/>
          <w:sz w:val="22"/>
          <w:szCs w:val="22"/>
        </w:rPr>
      </w:pPr>
      <w:r w:rsidRPr="00B40442">
        <w:rPr>
          <w:rFonts w:ascii="Verdana" w:hAnsi="Verdana"/>
          <w:b/>
          <w:i/>
          <w:sz w:val="22"/>
          <w:szCs w:val="22"/>
        </w:rPr>
        <w:t xml:space="preserve">Rebild </w:t>
      </w:r>
      <w:r w:rsidR="000F73B4">
        <w:rPr>
          <w:rFonts w:ascii="Verdana" w:hAnsi="Verdana"/>
          <w:b/>
          <w:i/>
          <w:sz w:val="22"/>
          <w:szCs w:val="22"/>
        </w:rPr>
        <w:t>K</w:t>
      </w:r>
      <w:r w:rsidRPr="00B40442">
        <w:rPr>
          <w:rFonts w:ascii="Verdana" w:hAnsi="Verdana"/>
          <w:b/>
          <w:i/>
          <w:sz w:val="22"/>
          <w:szCs w:val="22"/>
        </w:rPr>
        <w:t>ommunes projektpulje til landsbyer med opland</w:t>
      </w:r>
      <w:r w:rsidR="00B40442">
        <w:rPr>
          <w:rFonts w:ascii="Verdana" w:hAnsi="Verdana"/>
          <w:b/>
          <w:i/>
          <w:sz w:val="22"/>
          <w:szCs w:val="22"/>
        </w:rPr>
        <w:t xml:space="preserve"> </w:t>
      </w:r>
    </w:p>
    <w:p w14:paraId="616A1AC9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E92805D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130"/>
        <w:gridCol w:w="2129"/>
      </w:tblGrid>
      <w:tr w:rsidR="007B6E26" w:rsidRPr="00033AEA" w14:paraId="08671C18" w14:textId="77777777" w:rsidTr="00033AEA">
        <w:trPr>
          <w:trHeight w:val="159"/>
        </w:trPr>
        <w:tc>
          <w:tcPr>
            <w:tcW w:w="2559" w:type="dxa"/>
          </w:tcPr>
          <w:p w14:paraId="1553467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Ansøgende forening</w:t>
            </w:r>
          </w:p>
        </w:tc>
        <w:tc>
          <w:tcPr>
            <w:tcW w:w="7259" w:type="dxa"/>
            <w:gridSpan w:val="2"/>
          </w:tcPr>
          <w:p w14:paraId="36C3963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F81A423" w14:textId="77777777" w:rsidTr="00033AEA">
        <w:trPr>
          <w:trHeight w:val="159"/>
        </w:trPr>
        <w:tc>
          <w:tcPr>
            <w:tcW w:w="2559" w:type="dxa"/>
          </w:tcPr>
          <w:p w14:paraId="76AD8335" w14:textId="77777777" w:rsidR="007B6E26" w:rsidRPr="00033AEA" w:rsidRDefault="00166214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Projektansvarlig N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>avn</w:t>
            </w:r>
            <w:r w:rsidRPr="00033AEA">
              <w:rPr>
                <w:rFonts w:ascii="Verdana" w:hAnsi="Verdana"/>
                <w:b/>
                <w:sz w:val="20"/>
                <w:szCs w:val="20"/>
              </w:rPr>
              <w:t>, Tlf.nr.,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 xml:space="preserve"> E-mail </w:t>
            </w:r>
          </w:p>
        </w:tc>
        <w:tc>
          <w:tcPr>
            <w:tcW w:w="7259" w:type="dxa"/>
            <w:gridSpan w:val="2"/>
          </w:tcPr>
          <w:p w14:paraId="798F74D2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88018A3" w14:textId="77777777" w:rsidTr="00033AEA">
        <w:trPr>
          <w:trHeight w:val="159"/>
        </w:trPr>
        <w:tc>
          <w:tcPr>
            <w:tcW w:w="2559" w:type="dxa"/>
          </w:tcPr>
          <w:p w14:paraId="7B829253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CVR-nummer</w:t>
            </w:r>
          </w:p>
        </w:tc>
        <w:tc>
          <w:tcPr>
            <w:tcW w:w="7259" w:type="dxa"/>
            <w:gridSpan w:val="2"/>
          </w:tcPr>
          <w:p w14:paraId="5B348285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6C28337" w14:textId="77777777" w:rsidTr="00033AEA">
        <w:trPr>
          <w:trHeight w:val="318"/>
        </w:trPr>
        <w:tc>
          <w:tcPr>
            <w:tcW w:w="2559" w:type="dxa"/>
          </w:tcPr>
          <w:p w14:paraId="353DE368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="00166214" w:rsidRPr="00033AEA">
              <w:rPr>
                <w:rFonts w:ascii="Verdana" w:hAnsi="Verdana"/>
                <w:b/>
                <w:sz w:val="20"/>
                <w:szCs w:val="20"/>
              </w:rPr>
              <w:t>titel</w:t>
            </w:r>
          </w:p>
        </w:tc>
        <w:tc>
          <w:tcPr>
            <w:tcW w:w="7259" w:type="dxa"/>
            <w:gridSpan w:val="2"/>
          </w:tcPr>
          <w:p w14:paraId="2249DD7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3D2CECA4" w14:textId="77777777" w:rsidTr="00033AEA">
        <w:trPr>
          <w:trHeight w:val="159"/>
        </w:trPr>
        <w:tc>
          <w:tcPr>
            <w:tcW w:w="2559" w:type="dxa"/>
          </w:tcPr>
          <w:p w14:paraId="6F308C0D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Bevilget beløb</w:t>
            </w:r>
          </w:p>
        </w:tc>
        <w:tc>
          <w:tcPr>
            <w:tcW w:w="7259" w:type="dxa"/>
            <w:gridSpan w:val="2"/>
          </w:tcPr>
          <w:p w14:paraId="3479BBF8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694ABFA7" w14:textId="77777777" w:rsidTr="00033AEA">
        <w:trPr>
          <w:trHeight w:val="3872"/>
        </w:trPr>
        <w:tc>
          <w:tcPr>
            <w:tcW w:w="2559" w:type="dxa"/>
          </w:tcPr>
          <w:p w14:paraId="7F7F175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Regnskab</w:t>
            </w:r>
          </w:p>
        </w:tc>
        <w:tc>
          <w:tcPr>
            <w:tcW w:w="5130" w:type="dxa"/>
          </w:tcPr>
          <w:p w14:paraId="49AFFEB6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Afholdte udgifter:</w:t>
            </w:r>
          </w:p>
          <w:p w14:paraId="7FCB614F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6101B2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8AD603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54134D0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93F5FD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50D071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593740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A94E92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37F2FC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716D03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6FE029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Kopi af bilag 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skal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vedlægges</w:t>
            </w:r>
          </w:p>
        </w:tc>
        <w:tc>
          <w:tcPr>
            <w:tcW w:w="2129" w:type="dxa"/>
          </w:tcPr>
          <w:p w14:paraId="6FF75717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 xml:space="preserve">kr. </w:t>
            </w:r>
          </w:p>
          <w:p w14:paraId="7ED4F128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3489A3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9100A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D35A6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407A7C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A7C90E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D8E809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4AAC2F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BC7E48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458FF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B18BBD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829FF" w:rsidRPr="00033AEA" w14:paraId="25572405" w14:textId="77777777" w:rsidTr="00033AEA">
        <w:trPr>
          <w:trHeight w:val="3872"/>
        </w:trPr>
        <w:tc>
          <w:tcPr>
            <w:tcW w:w="9818" w:type="dxa"/>
            <w:gridSpan w:val="3"/>
          </w:tcPr>
          <w:p w14:paraId="73A75C61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</w:rPr>
              <w:t xml:space="preserve">Evaluering </w:t>
            </w:r>
            <w:r w:rsidRPr="00033AEA">
              <w:rPr>
                <w:rFonts w:ascii="Verdana" w:hAnsi="Verdana"/>
                <w:b/>
                <w:u w:val="single"/>
              </w:rPr>
              <w:t>skal</w:t>
            </w:r>
            <w:r w:rsidRPr="00033AEA">
              <w:rPr>
                <w:rFonts w:ascii="Verdana" w:hAnsi="Verdana"/>
                <w:b/>
              </w:rPr>
              <w:t xml:space="preserve"> udfyldes:</w:t>
            </w:r>
            <w:r w:rsidR="004272EA" w:rsidRPr="00033A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428C">
              <w:rPr>
                <w:rFonts w:ascii="Verdana" w:hAnsi="Verdana"/>
                <w:sz w:val="20"/>
                <w:szCs w:val="20"/>
              </w:rPr>
              <w:t>Hvordan er det gået?</w:t>
            </w:r>
            <w:r w:rsidRPr="00033AEA">
              <w:rPr>
                <w:rFonts w:ascii="Verdana" w:hAnsi="Verdana"/>
                <w:sz w:val="20"/>
                <w:szCs w:val="20"/>
              </w:rPr>
              <w:t xml:space="preserve"> hvad har I lært? gode råd til andre!</w:t>
            </w:r>
          </w:p>
          <w:p w14:paraId="768FF8F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C4EDBCC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52E04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E72BBFE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2A2BB98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803722A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73F74B9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86DC847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6A93B5D" w14:textId="20278553" w:rsidR="005E6246" w:rsidRPr="00033AEA" w:rsidRDefault="007829FF" w:rsidP="00CB3E4A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Husk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at maile 3-5 fotos til </w:t>
            </w:r>
            <w:r w:rsidR="008436A9">
              <w:rPr>
                <w:rFonts w:ascii="Verdana" w:hAnsi="Verdana"/>
                <w:b/>
                <w:i/>
                <w:sz w:val="20"/>
                <w:szCs w:val="20"/>
              </w:rPr>
              <w:t>landsby-rebild</w:t>
            </w:r>
            <w:r w:rsidR="004F6532">
              <w:rPr>
                <w:rFonts w:ascii="Verdana" w:hAnsi="Verdana"/>
                <w:b/>
                <w:i/>
                <w:sz w:val="20"/>
                <w:szCs w:val="20"/>
              </w:rPr>
              <w:t>@rebild.dk</w:t>
            </w:r>
          </w:p>
        </w:tc>
      </w:tr>
    </w:tbl>
    <w:p w14:paraId="1B0DA75D" w14:textId="77777777" w:rsidR="005F1055" w:rsidRPr="004E5143" w:rsidRDefault="005F1055" w:rsidP="005F1055">
      <w:pPr>
        <w:jc w:val="both"/>
        <w:rPr>
          <w:rFonts w:ascii="Verdana" w:hAnsi="Verdana"/>
          <w:b/>
        </w:rPr>
      </w:pPr>
    </w:p>
    <w:p w14:paraId="75DA6290" w14:textId="2EAC4463" w:rsidR="007B6E26" w:rsidRPr="007829FF" w:rsidRDefault="007B6E26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</w:rPr>
      </w:pPr>
      <w:r w:rsidRPr="007829FF">
        <w:rPr>
          <w:rFonts w:ascii="Verdana" w:hAnsi="Verdana"/>
          <w:b/>
        </w:rPr>
        <w:t xml:space="preserve">Regnskabet </w:t>
      </w:r>
      <w:r w:rsidR="007C7C4B">
        <w:rPr>
          <w:rFonts w:ascii="Verdana" w:hAnsi="Verdana"/>
          <w:b/>
        </w:rPr>
        <w:t>ind</w:t>
      </w:r>
      <w:r w:rsidRPr="007829FF">
        <w:rPr>
          <w:rFonts w:ascii="Verdana" w:hAnsi="Verdana"/>
          <w:b/>
        </w:rPr>
        <w:t>sendes</w:t>
      </w:r>
      <w:r w:rsidRPr="007C7C4B">
        <w:rPr>
          <w:rFonts w:ascii="Verdana" w:hAnsi="Verdana"/>
          <w:b/>
          <w:u w:val="single"/>
        </w:rPr>
        <w:t xml:space="preserve"> </w:t>
      </w:r>
      <w:r w:rsidRPr="007829FF">
        <w:rPr>
          <w:rFonts w:ascii="Verdana" w:hAnsi="Verdana"/>
          <w:b/>
        </w:rPr>
        <w:t>til</w:t>
      </w:r>
      <w:r w:rsidR="007829FF">
        <w:rPr>
          <w:rFonts w:ascii="Verdana" w:hAnsi="Verdana"/>
          <w:b/>
        </w:rPr>
        <w:t>:</w:t>
      </w:r>
      <w:r w:rsidRPr="007829FF">
        <w:rPr>
          <w:rFonts w:ascii="Verdana" w:hAnsi="Verdana"/>
          <w:b/>
        </w:rPr>
        <w:t xml:space="preserve"> </w:t>
      </w:r>
    </w:p>
    <w:p w14:paraId="56042EF7" w14:textId="77777777" w:rsidR="007B6E26" w:rsidRPr="004E5143" w:rsidRDefault="007B6E26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798A8EEC" w14:textId="03C321E8" w:rsidR="00CB3E4A" w:rsidRDefault="006D4D87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  <w:hyperlink r:id="rId7" w:history="1">
        <w:r w:rsidR="008436A9" w:rsidRPr="00D20CF3">
          <w:rPr>
            <w:rStyle w:val="Hyperlink"/>
            <w:rFonts w:ascii="Verdana" w:hAnsi="Verdana"/>
            <w:sz w:val="20"/>
            <w:szCs w:val="20"/>
          </w:rPr>
          <w:t>landsby-rebild@rebild.dk</w:t>
        </w:r>
      </w:hyperlink>
      <w:r w:rsidR="008436A9">
        <w:rPr>
          <w:rFonts w:ascii="Verdana" w:hAnsi="Verdana"/>
          <w:sz w:val="20"/>
          <w:szCs w:val="20"/>
        </w:rPr>
        <w:t xml:space="preserve"> </w:t>
      </w:r>
    </w:p>
    <w:p w14:paraId="36F1EB7F" w14:textId="77777777" w:rsidR="008436A9" w:rsidRDefault="008436A9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</w:p>
    <w:p w14:paraId="2606C0E2" w14:textId="77777777" w:rsidR="005F1055" w:rsidRPr="004E5143" w:rsidRDefault="004F6532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Center </w:t>
      </w:r>
      <w:r w:rsidR="00CB3E4A">
        <w:rPr>
          <w:rFonts w:ascii="Verdana" w:hAnsi="Verdana"/>
          <w:b/>
          <w:sz w:val="20"/>
          <w:szCs w:val="20"/>
        </w:rPr>
        <w:t xml:space="preserve">Sundhed, </w:t>
      </w:r>
      <w:r w:rsidR="005F1055" w:rsidRPr="004E5143">
        <w:rPr>
          <w:rFonts w:ascii="Verdana" w:hAnsi="Verdana"/>
          <w:b/>
          <w:sz w:val="20"/>
          <w:szCs w:val="20"/>
        </w:rPr>
        <w:t>Kultur og Fritid</w:t>
      </w:r>
    </w:p>
    <w:p w14:paraId="7D7D96F7" w14:textId="77777777" w:rsidR="005F1055" w:rsidRPr="004E5143" w:rsidRDefault="005F105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Hobrovej </w:t>
      </w:r>
      <w:r w:rsidR="004F6532">
        <w:rPr>
          <w:rFonts w:ascii="Verdana" w:hAnsi="Verdana"/>
          <w:sz w:val="20"/>
          <w:szCs w:val="20"/>
        </w:rPr>
        <w:t>110</w:t>
      </w:r>
    </w:p>
    <w:p w14:paraId="561587ED" w14:textId="77777777" w:rsidR="005F1055" w:rsidRPr="004272EA" w:rsidRDefault="005F1055" w:rsidP="0042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9530 Støvring </w:t>
      </w:r>
    </w:p>
    <w:sectPr w:rsidR="005F1055" w:rsidRPr="004272EA" w:rsidSect="00060B49">
      <w:headerReference w:type="default" r:id="rId8"/>
      <w:type w:val="continuous"/>
      <w:pgSz w:w="11906" w:h="16838" w:code="9"/>
      <w:pgMar w:top="1209" w:right="1134" w:bottom="36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8110" w14:textId="77777777" w:rsidR="006D4D87" w:rsidRDefault="006D4D87">
      <w:r>
        <w:separator/>
      </w:r>
    </w:p>
  </w:endnote>
  <w:endnote w:type="continuationSeparator" w:id="0">
    <w:p w14:paraId="09BAC407" w14:textId="77777777" w:rsidR="006D4D87" w:rsidRDefault="006D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6B83" w14:textId="77777777" w:rsidR="006D4D87" w:rsidRDefault="006D4D87">
      <w:r>
        <w:separator/>
      </w:r>
    </w:p>
  </w:footnote>
  <w:footnote w:type="continuationSeparator" w:id="0">
    <w:p w14:paraId="780E0D40" w14:textId="77777777" w:rsidR="006D4D87" w:rsidRDefault="006D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466C" w14:textId="77777777" w:rsidR="00060B49" w:rsidRDefault="004F653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729D86" wp14:editId="781215DD">
          <wp:simplePos x="0" y="0"/>
          <wp:positionH relativeFrom="column">
            <wp:posOffset>36195</wp:posOffset>
          </wp:positionH>
          <wp:positionV relativeFrom="paragraph">
            <wp:posOffset>-32385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C"/>
    <w:rsid w:val="00033AEA"/>
    <w:rsid w:val="00060B49"/>
    <w:rsid w:val="00074D09"/>
    <w:rsid w:val="00095B1A"/>
    <w:rsid w:val="000B3428"/>
    <w:rsid w:val="000F0666"/>
    <w:rsid w:val="000F73B4"/>
    <w:rsid w:val="00166214"/>
    <w:rsid w:val="00187440"/>
    <w:rsid w:val="002353B5"/>
    <w:rsid w:val="00242D79"/>
    <w:rsid w:val="00271C29"/>
    <w:rsid w:val="002B4575"/>
    <w:rsid w:val="002B7A4C"/>
    <w:rsid w:val="00337339"/>
    <w:rsid w:val="0037216F"/>
    <w:rsid w:val="003775B0"/>
    <w:rsid w:val="003B52DE"/>
    <w:rsid w:val="003C09C3"/>
    <w:rsid w:val="00412A82"/>
    <w:rsid w:val="004272EA"/>
    <w:rsid w:val="004637EC"/>
    <w:rsid w:val="004A2D00"/>
    <w:rsid w:val="004E5143"/>
    <w:rsid w:val="004F6532"/>
    <w:rsid w:val="005C5301"/>
    <w:rsid w:val="005E6246"/>
    <w:rsid w:val="005F1055"/>
    <w:rsid w:val="00632061"/>
    <w:rsid w:val="00651909"/>
    <w:rsid w:val="006A2982"/>
    <w:rsid w:val="006D4D87"/>
    <w:rsid w:val="006F4133"/>
    <w:rsid w:val="007259ED"/>
    <w:rsid w:val="007333DD"/>
    <w:rsid w:val="00756214"/>
    <w:rsid w:val="00780E86"/>
    <w:rsid w:val="007829FF"/>
    <w:rsid w:val="007A302A"/>
    <w:rsid w:val="007B6E26"/>
    <w:rsid w:val="007C2D94"/>
    <w:rsid w:val="007C7C4B"/>
    <w:rsid w:val="0080745C"/>
    <w:rsid w:val="008436A9"/>
    <w:rsid w:val="00850037"/>
    <w:rsid w:val="00903807"/>
    <w:rsid w:val="009152A6"/>
    <w:rsid w:val="009D2D63"/>
    <w:rsid w:val="00A721E4"/>
    <w:rsid w:val="00B40442"/>
    <w:rsid w:val="00B50C0E"/>
    <w:rsid w:val="00B6401E"/>
    <w:rsid w:val="00B8428C"/>
    <w:rsid w:val="00BA5372"/>
    <w:rsid w:val="00BB6DB1"/>
    <w:rsid w:val="00BC150A"/>
    <w:rsid w:val="00BF4C7E"/>
    <w:rsid w:val="00C03134"/>
    <w:rsid w:val="00C06F4A"/>
    <w:rsid w:val="00C31025"/>
    <w:rsid w:val="00C3780D"/>
    <w:rsid w:val="00C50603"/>
    <w:rsid w:val="00C93154"/>
    <w:rsid w:val="00CB3E4A"/>
    <w:rsid w:val="00D13D5C"/>
    <w:rsid w:val="00D97CE4"/>
    <w:rsid w:val="00DB403C"/>
    <w:rsid w:val="00DC1690"/>
    <w:rsid w:val="00DE606B"/>
    <w:rsid w:val="00E22E45"/>
    <w:rsid w:val="00E23D7F"/>
    <w:rsid w:val="00E665C7"/>
    <w:rsid w:val="00E77C4D"/>
    <w:rsid w:val="00E92723"/>
    <w:rsid w:val="00EA2011"/>
    <w:rsid w:val="00F0230F"/>
    <w:rsid w:val="00F20C42"/>
    <w:rsid w:val="00F70263"/>
    <w:rsid w:val="00F74627"/>
    <w:rsid w:val="00FD5C59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D9B19"/>
  <w15:docId w15:val="{AEB7C504-0CF7-40A4-BBDA-41E0B7E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D63"/>
    <w:rPr>
      <w:rFonts w:cs="Arial"/>
      <w:sz w:val="24"/>
      <w:szCs w:val="24"/>
    </w:rPr>
  </w:style>
  <w:style w:type="paragraph" w:styleId="Overskrift1">
    <w:name w:val="heading 1"/>
    <w:basedOn w:val="Normal"/>
    <w:next w:val="Normal"/>
    <w:qFormat/>
    <w:rsid w:val="009D2D63"/>
    <w:pPr>
      <w:keepNext/>
      <w:outlineLvl w:val="0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D2D63"/>
    <w:rPr>
      <w:color w:val="0000FF"/>
      <w:u w:val="single"/>
    </w:rPr>
  </w:style>
  <w:style w:type="paragraph" w:styleId="Titel">
    <w:name w:val="Title"/>
    <w:basedOn w:val="Normal"/>
    <w:qFormat/>
    <w:rsid w:val="009D2D63"/>
    <w:pPr>
      <w:jc w:val="center"/>
    </w:pPr>
    <w:rPr>
      <w:rFonts w:ascii="Arial" w:hAnsi="Arial"/>
      <w:b/>
      <w:sz w:val="40"/>
      <w:szCs w:val="32"/>
    </w:rPr>
  </w:style>
  <w:style w:type="paragraph" w:styleId="Afsenderadresse">
    <w:name w:val="envelope return"/>
    <w:basedOn w:val="Normal"/>
    <w:rsid w:val="009D2D63"/>
    <w:rPr>
      <w:rFonts w:ascii="Comic Sans MS" w:hAnsi="Comic Sans MS"/>
      <w:b/>
      <w:color w:val="0000FF"/>
      <w:sz w:val="20"/>
      <w:szCs w:val="20"/>
    </w:rPr>
  </w:style>
  <w:style w:type="paragraph" w:styleId="Undertitel">
    <w:name w:val="Subtitle"/>
    <w:basedOn w:val="Normal"/>
    <w:qFormat/>
    <w:rsid w:val="009D2D63"/>
    <w:pPr>
      <w:jc w:val="center"/>
    </w:pPr>
    <w:rPr>
      <w:rFonts w:ascii="Arial" w:hAnsi="Arial"/>
      <w:b/>
      <w:sz w:val="36"/>
      <w:szCs w:val="32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1">
    <w:name w:val="EmailStyle21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60B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60B49"/>
    <w:pPr>
      <w:tabs>
        <w:tab w:val="center" w:pos="4819"/>
        <w:tab w:val="right" w:pos="9638"/>
      </w:tabs>
    </w:pPr>
  </w:style>
  <w:style w:type="character" w:styleId="Ulstomtale">
    <w:name w:val="Unresolved Mention"/>
    <w:basedOn w:val="Standardskrifttypeiafsnit"/>
    <w:uiPriority w:val="99"/>
    <w:semiHidden/>
    <w:unhideWhenUsed/>
    <w:rsid w:val="0084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sby-rebild@rebi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673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2020-12-01T10:22:00Z</cp:lastPrinted>
  <dcterms:created xsi:type="dcterms:W3CDTF">2021-09-09T07:00:00Z</dcterms:created>
  <dcterms:modified xsi:type="dcterms:W3CDTF">2021-09-09T07:00:00Z</dcterms:modified>
</cp:coreProperties>
</file>