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DE17" w14:textId="78856A51" w:rsidR="00443BE5" w:rsidRPr="004272EA" w:rsidRDefault="00443BE5" w:rsidP="00443BE5">
      <w:pPr>
        <w:jc w:val="center"/>
        <w:outlineLvl w:val="0"/>
        <w:rPr>
          <w:rFonts w:ascii="Verdana" w:hAnsi="Verdana"/>
          <w:b/>
          <w:u w:val="single"/>
        </w:rPr>
      </w:pPr>
      <w:r w:rsidRPr="004E5143">
        <w:rPr>
          <w:rFonts w:ascii="Verdana" w:hAnsi="Verdana"/>
          <w:b/>
          <w:sz w:val="30"/>
          <w:szCs w:val="30"/>
        </w:rPr>
        <w:t>REGNSKAB</w:t>
      </w:r>
      <w:r>
        <w:rPr>
          <w:rFonts w:ascii="Verdana" w:hAnsi="Verdana"/>
          <w:b/>
          <w:sz w:val="30"/>
          <w:szCs w:val="30"/>
        </w:rPr>
        <w:t xml:space="preserve"> </w:t>
      </w:r>
      <w:r w:rsidR="0093510F">
        <w:rPr>
          <w:rFonts w:ascii="Verdana" w:hAnsi="Verdana"/>
          <w:b/>
          <w:sz w:val="30"/>
          <w:szCs w:val="30"/>
        </w:rPr>
        <w:t>for bevilling fra</w:t>
      </w:r>
    </w:p>
    <w:p w14:paraId="0A4CF26C" w14:textId="4B4E2D34" w:rsidR="00443BE5" w:rsidRPr="00B40442" w:rsidRDefault="00443BE5" w:rsidP="00443BE5">
      <w:pPr>
        <w:jc w:val="center"/>
        <w:outlineLvl w:val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Pulje til energi</w:t>
      </w:r>
      <w:r w:rsidR="0093510F">
        <w:rPr>
          <w:rFonts w:ascii="Verdana" w:hAnsi="Verdana"/>
          <w:b/>
          <w:i/>
          <w:sz w:val="22"/>
          <w:szCs w:val="22"/>
        </w:rPr>
        <w:t>forbedringer i forsamlingshusene</w:t>
      </w:r>
    </w:p>
    <w:p w14:paraId="44FCD973" w14:textId="77777777" w:rsidR="00443BE5" w:rsidRPr="004E5143" w:rsidRDefault="00443BE5" w:rsidP="00443BE5">
      <w:pPr>
        <w:jc w:val="center"/>
        <w:rPr>
          <w:rFonts w:ascii="Verdana" w:hAnsi="Verdana"/>
          <w:b/>
          <w:i/>
          <w:sz w:val="20"/>
          <w:szCs w:val="20"/>
        </w:rPr>
      </w:pPr>
    </w:p>
    <w:p w14:paraId="332EDDCE" w14:textId="77777777" w:rsidR="00443BE5" w:rsidRPr="004E5143" w:rsidRDefault="00443BE5" w:rsidP="00443BE5">
      <w:pPr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5130"/>
        <w:gridCol w:w="2129"/>
      </w:tblGrid>
      <w:tr w:rsidR="00443BE5" w:rsidRPr="00033AEA" w14:paraId="11A3AE04" w14:textId="77777777" w:rsidTr="00B7397E">
        <w:trPr>
          <w:trHeight w:val="159"/>
        </w:trPr>
        <w:tc>
          <w:tcPr>
            <w:tcW w:w="2559" w:type="dxa"/>
          </w:tcPr>
          <w:p w14:paraId="27FFF730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Ansøgende forening</w:t>
            </w:r>
          </w:p>
        </w:tc>
        <w:tc>
          <w:tcPr>
            <w:tcW w:w="7259" w:type="dxa"/>
            <w:gridSpan w:val="2"/>
          </w:tcPr>
          <w:p w14:paraId="21BAADA1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5F41F743" w14:textId="77777777" w:rsidTr="00B7397E">
        <w:trPr>
          <w:trHeight w:val="159"/>
        </w:trPr>
        <w:tc>
          <w:tcPr>
            <w:tcW w:w="2559" w:type="dxa"/>
          </w:tcPr>
          <w:p w14:paraId="4F578F97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 xml:space="preserve">Projektansvarlig Navn, Tlf.nr., E-mail </w:t>
            </w:r>
          </w:p>
        </w:tc>
        <w:tc>
          <w:tcPr>
            <w:tcW w:w="7259" w:type="dxa"/>
            <w:gridSpan w:val="2"/>
          </w:tcPr>
          <w:p w14:paraId="6D2C8046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2959F250" w14:textId="77777777" w:rsidTr="00B7397E">
        <w:trPr>
          <w:trHeight w:val="159"/>
        </w:trPr>
        <w:tc>
          <w:tcPr>
            <w:tcW w:w="2559" w:type="dxa"/>
          </w:tcPr>
          <w:p w14:paraId="00B7ACAC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CVR-nummer</w:t>
            </w:r>
          </w:p>
        </w:tc>
        <w:tc>
          <w:tcPr>
            <w:tcW w:w="7259" w:type="dxa"/>
            <w:gridSpan w:val="2"/>
          </w:tcPr>
          <w:p w14:paraId="2167E21B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46A3A414" w14:textId="77777777" w:rsidTr="00B7397E">
        <w:trPr>
          <w:trHeight w:val="318"/>
        </w:trPr>
        <w:tc>
          <w:tcPr>
            <w:tcW w:w="2559" w:type="dxa"/>
          </w:tcPr>
          <w:p w14:paraId="7AB1B77F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Projekttitel</w:t>
            </w:r>
          </w:p>
        </w:tc>
        <w:tc>
          <w:tcPr>
            <w:tcW w:w="7259" w:type="dxa"/>
            <w:gridSpan w:val="2"/>
          </w:tcPr>
          <w:p w14:paraId="0ED96FD3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0867DA69" w14:textId="77777777" w:rsidTr="00B7397E">
        <w:trPr>
          <w:trHeight w:val="159"/>
        </w:trPr>
        <w:tc>
          <w:tcPr>
            <w:tcW w:w="2559" w:type="dxa"/>
          </w:tcPr>
          <w:p w14:paraId="0EDA7679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Bevilget beløb</w:t>
            </w:r>
          </w:p>
        </w:tc>
        <w:tc>
          <w:tcPr>
            <w:tcW w:w="7259" w:type="dxa"/>
            <w:gridSpan w:val="2"/>
          </w:tcPr>
          <w:p w14:paraId="6DFFC650" w14:textId="77777777" w:rsidR="00443BE5" w:rsidRPr="00033AEA" w:rsidRDefault="00443BE5" w:rsidP="00B7397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5CF3894C" w14:textId="77777777" w:rsidTr="00B7397E">
        <w:trPr>
          <w:trHeight w:val="3872"/>
        </w:trPr>
        <w:tc>
          <w:tcPr>
            <w:tcW w:w="2559" w:type="dxa"/>
          </w:tcPr>
          <w:p w14:paraId="13329EA0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Regnskab</w:t>
            </w:r>
          </w:p>
        </w:tc>
        <w:tc>
          <w:tcPr>
            <w:tcW w:w="5130" w:type="dxa"/>
          </w:tcPr>
          <w:p w14:paraId="17FC279C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>Afholdte udgifter:</w:t>
            </w:r>
          </w:p>
          <w:p w14:paraId="3F884A16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8F1398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DEF93C0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03E4F2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F72FA99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9047B87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03A981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38AB44D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B3399CE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A057A5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4F0652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B2462A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i/>
                <w:sz w:val="20"/>
                <w:szCs w:val="20"/>
              </w:rPr>
              <w:t xml:space="preserve">Kopi af bilag </w:t>
            </w:r>
            <w:r w:rsidRPr="00033AEA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skal</w:t>
            </w:r>
            <w:r w:rsidRPr="00033AEA">
              <w:rPr>
                <w:rFonts w:ascii="Verdana" w:hAnsi="Verdana"/>
                <w:b/>
                <w:i/>
                <w:sz w:val="20"/>
                <w:szCs w:val="20"/>
              </w:rPr>
              <w:t xml:space="preserve"> vedlægges</w:t>
            </w:r>
          </w:p>
        </w:tc>
        <w:tc>
          <w:tcPr>
            <w:tcW w:w="2129" w:type="dxa"/>
          </w:tcPr>
          <w:p w14:paraId="573A92F2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  <w:sz w:val="20"/>
                <w:szCs w:val="20"/>
              </w:rPr>
              <w:t xml:space="preserve">kr. </w:t>
            </w:r>
          </w:p>
          <w:p w14:paraId="7D243802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185ACB8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4002C2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6A651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174319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75EF79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70C32F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EFCADD3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A569FE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E0164E" w14:textId="77777777" w:rsidR="00443BE5" w:rsidRPr="00033AEA" w:rsidRDefault="00443BE5" w:rsidP="00B7397E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C490CB" w14:textId="77777777" w:rsidR="00443BE5" w:rsidRPr="00033AEA" w:rsidRDefault="00443BE5" w:rsidP="00B7397E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443BE5" w:rsidRPr="00033AEA" w14:paraId="11D0DBBE" w14:textId="77777777" w:rsidTr="00B7397E">
        <w:trPr>
          <w:trHeight w:val="3872"/>
        </w:trPr>
        <w:tc>
          <w:tcPr>
            <w:tcW w:w="9818" w:type="dxa"/>
            <w:gridSpan w:val="3"/>
          </w:tcPr>
          <w:p w14:paraId="05E70261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33AEA">
              <w:rPr>
                <w:rFonts w:ascii="Verdana" w:hAnsi="Verdana"/>
                <w:b/>
              </w:rPr>
              <w:t xml:space="preserve">Evaluering </w:t>
            </w:r>
            <w:r w:rsidRPr="00033AEA">
              <w:rPr>
                <w:rFonts w:ascii="Verdana" w:hAnsi="Verdana"/>
                <w:b/>
                <w:u w:val="single"/>
              </w:rPr>
              <w:t>skal</w:t>
            </w:r>
            <w:r w:rsidRPr="00033AEA">
              <w:rPr>
                <w:rFonts w:ascii="Verdana" w:hAnsi="Verdana"/>
                <w:b/>
              </w:rPr>
              <w:t xml:space="preserve"> udfyldes:</w:t>
            </w:r>
            <w:r w:rsidR="004608F0">
              <w:rPr>
                <w:rFonts w:ascii="Verdana" w:hAnsi="Verdana"/>
                <w:sz w:val="20"/>
                <w:szCs w:val="20"/>
              </w:rPr>
              <w:t xml:space="preserve"> Hvordan er det gået?</w:t>
            </w:r>
            <w:r w:rsidRPr="00033A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08F0">
              <w:rPr>
                <w:rFonts w:ascii="Verdana" w:hAnsi="Verdana"/>
                <w:sz w:val="20"/>
                <w:szCs w:val="20"/>
              </w:rPr>
              <w:t>Hvad har I lært? G</w:t>
            </w:r>
            <w:r w:rsidRPr="00033AEA">
              <w:rPr>
                <w:rFonts w:ascii="Verdana" w:hAnsi="Verdana"/>
                <w:sz w:val="20"/>
                <w:szCs w:val="20"/>
              </w:rPr>
              <w:t>ode råd til andre!</w:t>
            </w:r>
          </w:p>
          <w:p w14:paraId="0A52E795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98AF647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316CFA5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D28BC38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0EC96A91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6009F552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91530EA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D0270F4" w14:textId="77777777" w:rsidR="00443BE5" w:rsidRPr="00033AEA" w:rsidRDefault="00443BE5" w:rsidP="00B7397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1B40281" w14:textId="77777777" w:rsidR="00443BE5" w:rsidRPr="00033AEA" w:rsidRDefault="00443BE5" w:rsidP="00B7397E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33AEA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Husk</w:t>
            </w:r>
            <w:r w:rsidRPr="00033AEA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="004608F0">
              <w:rPr>
                <w:rFonts w:ascii="Verdana" w:hAnsi="Verdana"/>
                <w:b/>
                <w:i/>
                <w:sz w:val="20"/>
                <w:szCs w:val="20"/>
              </w:rPr>
              <w:t xml:space="preserve">også </w:t>
            </w:r>
            <w:r w:rsidRPr="00033AEA">
              <w:rPr>
                <w:rFonts w:ascii="Verdana" w:hAnsi="Verdana"/>
                <w:b/>
                <w:i/>
                <w:sz w:val="20"/>
                <w:szCs w:val="20"/>
              </w:rPr>
              <w:t xml:space="preserve">at maile 3-5 fotos til </w:t>
            </w:r>
            <w:hyperlink r:id="rId6" w:history="1">
              <w:r w:rsidR="004608F0" w:rsidRPr="00CC4982">
                <w:rPr>
                  <w:rStyle w:val="Hyperlink"/>
                  <w:rFonts w:ascii="Verdana" w:hAnsi="Verdana"/>
                  <w:sz w:val="20"/>
                  <w:szCs w:val="20"/>
                </w:rPr>
                <w:t>cskf@rebild.dk</w:t>
              </w:r>
            </w:hyperlink>
          </w:p>
        </w:tc>
      </w:tr>
    </w:tbl>
    <w:p w14:paraId="148AC970" w14:textId="77777777" w:rsidR="00443BE5" w:rsidRPr="004E5143" w:rsidRDefault="00443BE5" w:rsidP="00443BE5">
      <w:pPr>
        <w:jc w:val="both"/>
        <w:rPr>
          <w:rFonts w:ascii="Verdana" w:hAnsi="Verdana"/>
          <w:b/>
        </w:rPr>
      </w:pPr>
    </w:p>
    <w:p w14:paraId="66D83409" w14:textId="478A761C" w:rsidR="00443BE5" w:rsidRPr="004E5143" w:rsidRDefault="00443BE5" w:rsidP="00935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i/>
          <w:sz w:val="20"/>
          <w:szCs w:val="20"/>
        </w:rPr>
      </w:pPr>
      <w:r w:rsidRPr="007829FF">
        <w:rPr>
          <w:rFonts w:ascii="Verdana" w:hAnsi="Verdana"/>
          <w:b/>
        </w:rPr>
        <w:t xml:space="preserve">Regnskabet </w:t>
      </w:r>
      <w:r>
        <w:rPr>
          <w:rFonts w:ascii="Verdana" w:hAnsi="Verdana"/>
          <w:b/>
        </w:rPr>
        <w:t>ind</w:t>
      </w:r>
      <w:r w:rsidRPr="007829FF">
        <w:rPr>
          <w:rFonts w:ascii="Verdana" w:hAnsi="Verdana"/>
          <w:b/>
        </w:rPr>
        <w:t>sende</w:t>
      </w:r>
      <w:r w:rsidR="0093510F">
        <w:rPr>
          <w:rFonts w:ascii="Verdana" w:hAnsi="Verdana"/>
          <w:b/>
        </w:rPr>
        <w:t>s til:</w:t>
      </w:r>
    </w:p>
    <w:p w14:paraId="0F512AD1" w14:textId="77777777" w:rsidR="00443BE5" w:rsidRDefault="004608F0" w:rsidP="0046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Center Sundhed, Kultur og Fritid på </w:t>
      </w:r>
      <w:hyperlink r:id="rId7" w:history="1">
        <w:r w:rsidRPr="00CC4982">
          <w:rPr>
            <w:rStyle w:val="Hyperlink"/>
            <w:rFonts w:ascii="Verdana" w:hAnsi="Verdana"/>
            <w:sz w:val="20"/>
            <w:szCs w:val="20"/>
          </w:rPr>
          <w:t>cskf@rebild.dk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37E45CD5" w14:textId="77777777" w:rsidR="004608F0" w:rsidRPr="004E5143" w:rsidRDefault="004608F0" w:rsidP="0046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sz w:val="20"/>
          <w:szCs w:val="20"/>
        </w:rPr>
      </w:pPr>
    </w:p>
    <w:p w14:paraId="4ECA271A" w14:textId="77777777" w:rsidR="00443BE5" w:rsidRDefault="00443BE5" w:rsidP="0044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Rebild Kommune</w:t>
      </w:r>
    </w:p>
    <w:p w14:paraId="3C4AF47A" w14:textId="77777777" w:rsidR="00443BE5" w:rsidRPr="004E5143" w:rsidRDefault="00443BE5" w:rsidP="0044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Center </w:t>
      </w:r>
      <w:r w:rsidR="004608F0">
        <w:rPr>
          <w:rFonts w:ascii="Verdana" w:hAnsi="Verdana"/>
          <w:b/>
          <w:sz w:val="20"/>
          <w:szCs w:val="20"/>
        </w:rPr>
        <w:t xml:space="preserve">Sundhed, </w:t>
      </w:r>
      <w:r w:rsidRPr="004E5143">
        <w:rPr>
          <w:rFonts w:ascii="Verdana" w:hAnsi="Verdana"/>
          <w:b/>
          <w:sz w:val="20"/>
          <w:szCs w:val="20"/>
        </w:rPr>
        <w:t>Kultur og Fritid</w:t>
      </w:r>
    </w:p>
    <w:p w14:paraId="2291B29B" w14:textId="77777777" w:rsidR="00443BE5" w:rsidRPr="004E5143" w:rsidRDefault="00443BE5" w:rsidP="0044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Att.: </w:t>
      </w:r>
      <w:r w:rsidR="00EA5F24">
        <w:rPr>
          <w:rFonts w:ascii="Verdana" w:hAnsi="Verdana"/>
          <w:sz w:val="20"/>
          <w:szCs w:val="20"/>
        </w:rPr>
        <w:t>Sara Tornøe</w:t>
      </w:r>
    </w:p>
    <w:p w14:paraId="4A7DA652" w14:textId="77777777" w:rsidR="00443BE5" w:rsidRPr="004E5143" w:rsidRDefault="00443BE5" w:rsidP="00443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Hobrovej 110</w:t>
      </w:r>
      <w:r w:rsidRPr="004E5143">
        <w:rPr>
          <w:rFonts w:ascii="Verdana" w:hAnsi="Verdana"/>
          <w:sz w:val="20"/>
          <w:szCs w:val="20"/>
        </w:rPr>
        <w:t xml:space="preserve"> </w:t>
      </w:r>
    </w:p>
    <w:p w14:paraId="5162729A" w14:textId="77777777" w:rsidR="003A2832" w:rsidRDefault="00443BE5" w:rsidP="00EA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E5143">
        <w:rPr>
          <w:rFonts w:ascii="Verdana" w:hAnsi="Verdana"/>
          <w:sz w:val="20"/>
          <w:szCs w:val="20"/>
        </w:rPr>
        <w:t xml:space="preserve">9530 Støvring </w:t>
      </w:r>
    </w:p>
    <w:sectPr w:rsidR="003A2832" w:rsidSect="00443BE5">
      <w:pgSz w:w="11906" w:h="16838" w:code="9"/>
      <w:pgMar w:top="1209" w:right="1134" w:bottom="360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BA51" w14:textId="77777777" w:rsidR="003F4C86" w:rsidRDefault="003F4C86" w:rsidP="00443BE5">
      <w:r>
        <w:separator/>
      </w:r>
    </w:p>
  </w:endnote>
  <w:endnote w:type="continuationSeparator" w:id="0">
    <w:p w14:paraId="38A06A83" w14:textId="77777777" w:rsidR="003F4C86" w:rsidRDefault="003F4C86" w:rsidP="0044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5700" w14:textId="77777777" w:rsidR="003F4C86" w:rsidRDefault="003F4C86" w:rsidP="00443BE5">
      <w:r>
        <w:separator/>
      </w:r>
    </w:p>
  </w:footnote>
  <w:footnote w:type="continuationSeparator" w:id="0">
    <w:p w14:paraId="26A2B7CC" w14:textId="77777777" w:rsidR="003F4C86" w:rsidRDefault="003F4C86" w:rsidP="0044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E5"/>
    <w:rsid w:val="000611F0"/>
    <w:rsid w:val="00065768"/>
    <w:rsid w:val="00125A6F"/>
    <w:rsid w:val="001C20DD"/>
    <w:rsid w:val="001D308B"/>
    <w:rsid w:val="002F6230"/>
    <w:rsid w:val="003A2832"/>
    <w:rsid w:val="003F4C86"/>
    <w:rsid w:val="00443BE5"/>
    <w:rsid w:val="004608F0"/>
    <w:rsid w:val="00490088"/>
    <w:rsid w:val="005E567F"/>
    <w:rsid w:val="007E59FC"/>
    <w:rsid w:val="0093510F"/>
    <w:rsid w:val="00941048"/>
    <w:rsid w:val="00945177"/>
    <w:rsid w:val="00A07ADA"/>
    <w:rsid w:val="00B30109"/>
    <w:rsid w:val="00B34A4F"/>
    <w:rsid w:val="00DB6E47"/>
    <w:rsid w:val="00E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30BF"/>
  <w15:docId w15:val="{0EDFB214-BD7E-4586-8C18-D390936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E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443BE5"/>
    <w:rPr>
      <w:color w:val="0000FF"/>
      <w:u w:val="single"/>
    </w:rPr>
  </w:style>
  <w:style w:type="paragraph" w:styleId="Sidehoved">
    <w:name w:val="header"/>
    <w:basedOn w:val="Normal"/>
    <w:link w:val="SidehovedTegn"/>
    <w:rsid w:val="00443B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43BE5"/>
    <w:rPr>
      <w:rFonts w:ascii="Times New Roman" w:eastAsia="Times New Roman" w:hAnsi="Times New Roman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443BE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43BE5"/>
    <w:rPr>
      <w:rFonts w:ascii="Times New Roman" w:eastAsia="Times New Roman" w:hAnsi="Times New Roman" w:cs="Arial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kf@rebild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kf@rebil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Tornøe</dc:creator>
  <cp:lastModifiedBy>Sara Tornøe</cp:lastModifiedBy>
  <cp:revision>2</cp:revision>
  <dcterms:created xsi:type="dcterms:W3CDTF">2022-03-02T11:48:00Z</dcterms:created>
  <dcterms:modified xsi:type="dcterms:W3CDTF">2022-03-02T11:48:00Z</dcterms:modified>
</cp:coreProperties>
</file>